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AC937" w14:textId="77777777" w:rsidR="00B85360" w:rsidRDefault="0001256C">
      <w:pPr>
        <w:widowControl/>
        <w:spacing w:line="52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14:paraId="6A8EC2D2" w14:textId="77777777" w:rsidR="00B85360" w:rsidRDefault="0001256C">
      <w:pPr>
        <w:spacing w:line="52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中国烹饪协会西餐专业委员会（筹）</w:t>
      </w:r>
    </w:p>
    <w:p w14:paraId="01D4E456" w14:textId="77777777" w:rsidR="00B85360" w:rsidRDefault="0001256C">
      <w:pPr>
        <w:spacing w:line="520" w:lineRule="exact"/>
        <w:jc w:val="center"/>
        <w:rPr>
          <w:rFonts w:ascii="方正小标宋简体" w:eastAsia="方正小标宋简体" w:hAnsi="仿宋_GB2312" w:cs="仿宋_GB2312"/>
          <w:color w:val="000000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color w:val="000000"/>
          <w:sz w:val="36"/>
          <w:szCs w:val="36"/>
        </w:rPr>
        <w:t>单位委员申请表</w:t>
      </w:r>
    </w:p>
    <w:p w14:paraId="5B125EF1" w14:textId="77777777" w:rsidR="005B43B7" w:rsidRDefault="005B43B7">
      <w:pPr>
        <w:spacing w:line="520" w:lineRule="exact"/>
        <w:jc w:val="center"/>
        <w:rPr>
          <w:rFonts w:ascii="仿宋_GB2312" w:eastAsia="仿宋_GB2312" w:hAnsi="仿宋_GB2312" w:cs="仿宋_GB2312"/>
          <w:b/>
          <w:bCs/>
          <w:color w:val="000000"/>
          <w:spacing w:val="-6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1461"/>
        <w:gridCol w:w="1462"/>
        <w:gridCol w:w="1461"/>
        <w:gridCol w:w="1462"/>
        <w:gridCol w:w="1462"/>
        <w:gridCol w:w="7"/>
      </w:tblGrid>
      <w:tr w:rsidR="00B85360" w14:paraId="134B48BF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5E3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单位名称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CA78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85360" w14:paraId="34DA3B64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7145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单位地址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5284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360" w14:paraId="5505840E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FF7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企业类型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D8E5" w14:textId="77777777" w:rsidR="00B85360" w:rsidRDefault="0001256C">
            <w:pPr>
              <w:spacing w:line="270" w:lineRule="atLeast"/>
              <w:jc w:val="left"/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行业协会</w:t>
            </w:r>
            <w:r>
              <w:rPr>
                <w:rFonts w:ascii="仿宋_GB2312" w:eastAsia="仿宋_GB2312" w:hAnsi="Times New Roman" w:cs="Times New Roman" w:hint="eastAsia"/>
              </w:rPr>
              <w:t xml:space="preserve"> 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餐饮企业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</w:rPr>
              <w:t xml:space="preserve">  </w:t>
            </w: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科研机构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 </w:t>
            </w:r>
            <w:r>
              <w:rPr>
                <w:rFonts w:ascii="仿宋_GB2312" w:eastAsia="仿宋_GB2312" w:hAnsi="Times New Roman" w:cs="Times New Roman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相关院校</w:t>
            </w:r>
            <w:r>
              <w:rPr>
                <w:rFonts w:ascii="仿宋_GB2312" w:eastAsia="仿宋_GB2312" w:hAnsi="Times New Roman" w:cs="Times New Roman"/>
              </w:rPr>
              <w:t xml:space="preserve">   </w:t>
            </w: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供应商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</w:rPr>
              <w:t xml:space="preserve"> </w:t>
            </w:r>
          </w:p>
          <w:p w14:paraId="0C668B95" w14:textId="77777777" w:rsidR="00B85360" w:rsidRDefault="0001256C">
            <w:pPr>
              <w:spacing w:line="270" w:lineRule="atLeast"/>
              <w:jc w:val="left"/>
              <w:rPr>
                <w:rFonts w:ascii="Times New Roman" w:eastAsia="仿宋_GB2312" w:hAnsi="Times New Roman" w:cs="Times New Roman"/>
                <w:u w:val="single"/>
              </w:rPr>
            </w:pPr>
            <w:r>
              <w:rPr>
                <w:rFonts w:ascii="仿宋_GB2312" w:eastAsia="仿宋_GB2312" w:hAnsi="Times New Roman" w:cs="Times New Roman" w:hint="eastAsia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其他</w:t>
            </w:r>
            <w:r>
              <w:rPr>
                <w:rFonts w:ascii="仿宋_GB2312" w:eastAsia="仿宋_GB2312" w:hAnsi="Times New Roman" w:cs="Times New Roman" w:hint="eastAsia"/>
                <w:u w:val="single"/>
              </w:rPr>
              <w:t xml:space="preserve">           </w:t>
            </w:r>
          </w:p>
        </w:tc>
      </w:tr>
      <w:tr w:rsidR="00B85360" w14:paraId="36F1B624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FE60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委员代表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9B4A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4DBC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F5D9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436C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6BE9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360" w14:paraId="73466ED1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5D84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403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4FA8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E58D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4671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0609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360" w14:paraId="1488F9E7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492D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29ED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3633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微信号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18D9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360" w14:paraId="21AABB0C" w14:textId="77777777">
        <w:trPr>
          <w:gridAfter w:val="1"/>
          <w:wAfter w:w="7" w:type="dxa"/>
          <w:trHeight w:val="45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C7D1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联系人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7FE9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BF19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职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务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F76C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E62B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机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C3BB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85360" w14:paraId="067D5907" w14:textId="77777777">
        <w:trPr>
          <w:trHeight w:val="194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743B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企业简介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D01B" w14:textId="77777777" w:rsidR="00B85360" w:rsidRDefault="00B85360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85360" w14:paraId="4E7C8A63" w14:textId="77777777">
        <w:trPr>
          <w:trHeight w:val="194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2462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企业近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年所获荣誉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77FB" w14:textId="77777777" w:rsidR="00B85360" w:rsidRDefault="00B85360">
            <w:pPr>
              <w:spacing w:beforeLines="100" w:before="312" w:line="270" w:lineRule="atLeast"/>
              <w:ind w:firstLineChars="200" w:firstLine="482"/>
              <w:rPr>
                <w:rFonts w:ascii="Times New Roman" w:eastAsia="仿宋_GB2312" w:hAnsi="Times New Roman" w:cs="Times New Roman"/>
                <w:b/>
                <w:bCs/>
                <w:sz w:val="24"/>
              </w:rPr>
            </w:pPr>
          </w:p>
        </w:tc>
      </w:tr>
      <w:tr w:rsidR="00B85360" w14:paraId="044CEB35" w14:textId="77777777">
        <w:trPr>
          <w:trHeight w:val="194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C644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单位意见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3F16D" w14:textId="77777777" w:rsidR="00B85360" w:rsidRDefault="00B85360">
            <w:pPr>
              <w:spacing w:line="270" w:lineRule="atLeast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BF1AA73" w14:textId="77777777" w:rsidR="00B85360" w:rsidRDefault="0001256C">
            <w:pPr>
              <w:wordWrap w:val="0"/>
              <w:spacing w:line="270" w:lineRule="atLeast"/>
              <w:ind w:right="960" w:firstLineChars="2000" w:firstLine="48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  <w:p w14:paraId="01250567" w14:textId="77777777" w:rsidR="00B85360" w:rsidRDefault="0001256C">
            <w:pPr>
              <w:wordWrap w:val="0"/>
              <w:spacing w:line="270" w:lineRule="atLeast"/>
              <w:ind w:firstLineChars="1750" w:firstLine="4200"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</w:p>
        </w:tc>
      </w:tr>
      <w:tr w:rsidR="00B85360" w14:paraId="0C252487" w14:textId="77777777">
        <w:trPr>
          <w:cantSplit/>
          <w:trHeight w:val="1947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F8DE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中国烹饪</w:t>
            </w:r>
          </w:p>
          <w:p w14:paraId="7F432CDA" w14:textId="77777777" w:rsidR="00B85360" w:rsidRDefault="0001256C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协会</w:t>
            </w:r>
            <w:r>
              <w:rPr>
                <w:rFonts w:ascii="Times New Roman" w:eastAsia="仿宋_GB2312" w:hAnsi="Times New Roman" w:cs="Times New Roman"/>
                <w:sz w:val="24"/>
              </w:rPr>
              <w:t>意见</w:t>
            </w:r>
          </w:p>
          <w:p w14:paraId="4F1C9DB6" w14:textId="77777777" w:rsidR="00B85360" w:rsidRDefault="0001256C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3E8A" w14:textId="77777777" w:rsidR="00B85360" w:rsidRDefault="00B8536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50FAEB6E" w14:textId="77777777" w:rsidR="00B85360" w:rsidRDefault="00B8536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526B6C0" w14:textId="77777777" w:rsidR="00B85360" w:rsidRDefault="00B8536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793DAAC7" w14:textId="77777777" w:rsidR="00B85360" w:rsidRDefault="00B85360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</w:p>
          <w:p w14:paraId="4DCD9BFD" w14:textId="77777777" w:rsidR="00B85360" w:rsidRDefault="0001256C">
            <w:pPr>
              <w:spacing w:line="270" w:lineRule="atLeast"/>
              <w:ind w:right="480" w:firstLineChars="2050" w:firstLine="492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14:paraId="63E610F3" w14:textId="77777777" w:rsidR="00B85360" w:rsidRDefault="0001256C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7C58EDBA" w14:textId="77777777" w:rsidR="0061069A" w:rsidRDefault="0061069A">
      <w:pPr>
        <w:widowControl/>
        <w:spacing w:line="52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</w:p>
    <w:sectPr w:rsidR="00610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A939" w14:textId="77777777" w:rsidR="0036256E" w:rsidRDefault="0036256E" w:rsidP="003F061D">
      <w:r>
        <w:separator/>
      </w:r>
    </w:p>
  </w:endnote>
  <w:endnote w:type="continuationSeparator" w:id="0">
    <w:p w14:paraId="36305F8E" w14:textId="77777777" w:rsidR="0036256E" w:rsidRDefault="0036256E" w:rsidP="003F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D307" w14:textId="77777777" w:rsidR="0036256E" w:rsidRDefault="0036256E" w:rsidP="003F061D">
      <w:r>
        <w:separator/>
      </w:r>
    </w:p>
  </w:footnote>
  <w:footnote w:type="continuationSeparator" w:id="0">
    <w:p w14:paraId="1171E7DB" w14:textId="77777777" w:rsidR="0036256E" w:rsidRDefault="0036256E" w:rsidP="003F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lNzExNGY4MjYzMzg1NmY1NGUyYmRiOGI2NmEwYTgifQ=="/>
  </w:docVars>
  <w:rsids>
    <w:rsidRoot w:val="00333E99"/>
    <w:rsid w:val="0001256C"/>
    <w:rsid w:val="001314A0"/>
    <w:rsid w:val="002679CF"/>
    <w:rsid w:val="00333E99"/>
    <w:rsid w:val="0036256E"/>
    <w:rsid w:val="003A37C9"/>
    <w:rsid w:val="003C4BAA"/>
    <w:rsid w:val="003F061D"/>
    <w:rsid w:val="0044497A"/>
    <w:rsid w:val="005172E6"/>
    <w:rsid w:val="005B43B7"/>
    <w:rsid w:val="0061069A"/>
    <w:rsid w:val="006A5D9B"/>
    <w:rsid w:val="0071513A"/>
    <w:rsid w:val="008654F1"/>
    <w:rsid w:val="00867EAB"/>
    <w:rsid w:val="008D0A6D"/>
    <w:rsid w:val="00911878"/>
    <w:rsid w:val="00A77ECE"/>
    <w:rsid w:val="00AF6700"/>
    <w:rsid w:val="00B033B4"/>
    <w:rsid w:val="00B85360"/>
    <w:rsid w:val="00C470F3"/>
    <w:rsid w:val="00E10647"/>
    <w:rsid w:val="00E53372"/>
    <w:rsid w:val="00F17532"/>
    <w:rsid w:val="00F8215A"/>
    <w:rsid w:val="00F94D15"/>
    <w:rsid w:val="00FF4328"/>
    <w:rsid w:val="00FF5663"/>
    <w:rsid w:val="0A9400D6"/>
    <w:rsid w:val="40B57568"/>
    <w:rsid w:val="4D764DEF"/>
    <w:rsid w:val="698C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70E47"/>
  <w15:docId w15:val="{90F9795E-A104-4CD1-951A-AE0759B6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6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061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6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China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2023-08-31T07:24:00Z</cp:lastPrinted>
  <dcterms:created xsi:type="dcterms:W3CDTF">2023-09-05T01:12:00Z</dcterms:created>
  <dcterms:modified xsi:type="dcterms:W3CDTF">2023-09-05T01:13:00Z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9B559EE6DB37488FBD1E1618DF3AF1A1_12</vt:lpwstr>
  </property>
</Properties>
</file>