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03" w:rsidRDefault="001362AC"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附件3：</w:t>
      </w:r>
    </w:p>
    <w:p w:rsidR="003B5603" w:rsidRDefault="001362AC">
      <w:pPr>
        <w:snapToGrid w:val="0"/>
        <w:spacing w:line="600" w:lineRule="exact"/>
        <w:ind w:leftChars="-85" w:left="-178" w:rightChars="-124" w:right="-260"/>
        <w:jc w:val="center"/>
        <w:rPr>
          <w:rFonts w:ascii="方正小标宋简体" w:eastAsia="方正小标宋简体" w:hAnsi="仿宋" w:cs="仿宋"/>
          <w:sz w:val="36"/>
          <w:szCs w:val="36"/>
        </w:rPr>
      </w:pPr>
      <w:r>
        <w:rPr>
          <w:rFonts w:ascii="仿宋_GB2312" w:eastAsia="仿宋_GB2312" w:hAnsi="宋体" w:hint="eastAsia"/>
          <w:sz w:val="42"/>
          <w:szCs w:val="42"/>
        </w:rPr>
        <w:t xml:space="preserve">   </w:t>
      </w:r>
      <w:r>
        <w:rPr>
          <w:rFonts w:ascii="方正小标宋简体" w:eastAsia="方正小标宋简体" w:hAnsi="仿宋" w:cs="仿宋" w:hint="eastAsia"/>
          <w:sz w:val="36"/>
          <w:szCs w:val="36"/>
        </w:rPr>
        <w:t>第六届全国海峡客家烹饪大赛</w:t>
      </w:r>
    </w:p>
    <w:p w:rsidR="003B5603" w:rsidRDefault="001362AC">
      <w:pPr>
        <w:snapToGrid w:val="0"/>
        <w:spacing w:line="600" w:lineRule="exact"/>
        <w:ind w:leftChars="-85" w:left="-178" w:rightChars="-124" w:right="-260"/>
        <w:jc w:val="center"/>
        <w:rPr>
          <w:rFonts w:ascii="宋体" w:hAnsi="宋体"/>
          <w:b/>
          <w:sz w:val="42"/>
          <w:szCs w:val="42"/>
        </w:rPr>
      </w:pPr>
      <w:r>
        <w:rPr>
          <w:rFonts w:ascii="方正小标宋简体" w:eastAsia="方正小标宋简体" w:hAnsi="仿宋" w:cs="仿宋" w:hint="eastAsia"/>
          <w:sz w:val="36"/>
          <w:szCs w:val="36"/>
        </w:rPr>
        <w:t>作品说明表</w:t>
      </w:r>
    </w:p>
    <w:p w:rsidR="003B5603" w:rsidRDefault="003B5603">
      <w:pPr>
        <w:spacing w:line="29" w:lineRule="exact"/>
        <w:rPr>
          <w:rFonts w:ascii="仿宋" w:eastAsia="仿宋" w:hAnsi="仿宋" w:cs="仿宋"/>
          <w:spacing w:val="-4"/>
          <w:sz w:val="22"/>
          <w:szCs w:val="22"/>
        </w:rPr>
      </w:pPr>
    </w:p>
    <w:p w:rsidR="003B5603" w:rsidRDefault="003B5603">
      <w:pPr>
        <w:spacing w:line="29" w:lineRule="exact"/>
        <w:rPr>
          <w:rFonts w:ascii="仿宋" w:eastAsia="仿宋" w:hAnsi="仿宋" w:cs="仿宋"/>
          <w:spacing w:val="-4"/>
          <w:sz w:val="22"/>
          <w:szCs w:val="22"/>
        </w:rPr>
      </w:pPr>
    </w:p>
    <w:p w:rsidR="003B5603" w:rsidRDefault="003B5603">
      <w:pPr>
        <w:spacing w:line="29" w:lineRule="exact"/>
      </w:pPr>
    </w:p>
    <w:tbl>
      <w:tblPr>
        <w:tblStyle w:val="TableNormal"/>
        <w:tblW w:w="832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3034"/>
        <w:gridCol w:w="1154"/>
        <w:gridCol w:w="3048"/>
      </w:tblGrid>
      <w:tr w:rsidR="003B5603">
        <w:trPr>
          <w:trHeight w:val="692"/>
        </w:trPr>
        <w:tc>
          <w:tcPr>
            <w:tcW w:w="1084" w:type="dxa"/>
            <w:vAlign w:val="center"/>
          </w:tcPr>
          <w:p w:rsidR="003B5603" w:rsidRDefault="001362AC">
            <w:pPr>
              <w:ind w:leftChars="-1" w:left="-2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>菜</w:t>
            </w:r>
            <w:r>
              <w:rPr>
                <w:rFonts w:ascii="仿宋" w:eastAsia="仿宋" w:hAnsi="仿宋" w:cs="仿宋" w:hint="eastAsia"/>
                <w:spacing w:val="-3"/>
                <w:sz w:val="22"/>
                <w:szCs w:val="22"/>
              </w:rPr>
              <w:t>品</w:t>
            </w:r>
            <w:r>
              <w:rPr>
                <w:rFonts w:ascii="仿宋" w:eastAsia="仿宋" w:hAnsi="仿宋" w:cs="仿宋" w:hint="eastAsia"/>
                <w:spacing w:val="-2"/>
                <w:sz w:val="22"/>
                <w:szCs w:val="22"/>
              </w:rPr>
              <w:t>名称</w:t>
            </w:r>
          </w:p>
        </w:tc>
        <w:tc>
          <w:tcPr>
            <w:tcW w:w="3034" w:type="dxa"/>
            <w:vAlign w:val="center"/>
          </w:tcPr>
          <w:p w:rsidR="003B5603" w:rsidRDefault="003B5603">
            <w:pPr>
              <w:ind w:leftChars="-1" w:left="-2"/>
              <w:jc w:val="center"/>
              <w:rPr>
                <w:rFonts w:ascii="仿宋" w:eastAsia="仿宋" w:hAnsi="仿宋" w:cs="仿宋"/>
                <w:spacing w:val="-3"/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3B5603" w:rsidRDefault="001362AC">
            <w:pPr>
              <w:ind w:leftChars="-1" w:left="-2"/>
              <w:jc w:val="center"/>
              <w:rPr>
                <w:rFonts w:ascii="仿宋" w:eastAsia="仿宋" w:hAnsi="仿宋" w:cs="仿宋"/>
                <w:spacing w:val="-3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>烹调时间</w:t>
            </w:r>
          </w:p>
        </w:tc>
        <w:tc>
          <w:tcPr>
            <w:tcW w:w="3048" w:type="dxa"/>
            <w:vAlign w:val="center"/>
          </w:tcPr>
          <w:p w:rsidR="003B5603" w:rsidRDefault="001362AC">
            <w:pPr>
              <w:ind w:leftChars="-1" w:left="-2"/>
              <w:jc w:val="center"/>
              <w:rPr>
                <w:rFonts w:ascii="仿宋" w:eastAsia="仿宋" w:hAnsi="仿宋" w:cs="仿宋"/>
                <w:spacing w:val="-3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 xml:space="preserve"> 分钟</w:t>
            </w:r>
          </w:p>
        </w:tc>
      </w:tr>
      <w:tr w:rsidR="003B5603">
        <w:trPr>
          <w:trHeight w:val="574"/>
        </w:trPr>
        <w:tc>
          <w:tcPr>
            <w:tcW w:w="1084" w:type="dxa"/>
            <w:vAlign w:val="center"/>
          </w:tcPr>
          <w:p w:rsidR="003B5603" w:rsidRDefault="001362AC">
            <w:pPr>
              <w:ind w:leftChars="-1" w:left="-2"/>
              <w:jc w:val="center"/>
              <w:rPr>
                <w:rFonts w:ascii="仿宋" w:eastAsia="仿宋" w:hAnsi="仿宋" w:cs="仿宋"/>
                <w:spacing w:val="-3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>主料</w:t>
            </w:r>
          </w:p>
        </w:tc>
        <w:tc>
          <w:tcPr>
            <w:tcW w:w="7236" w:type="dxa"/>
            <w:gridSpan w:val="3"/>
            <w:vAlign w:val="center"/>
          </w:tcPr>
          <w:p w:rsidR="003B5603" w:rsidRDefault="003B5603">
            <w:pPr>
              <w:ind w:leftChars="-1" w:left="-2"/>
              <w:jc w:val="left"/>
              <w:rPr>
                <w:rFonts w:ascii="仿宋" w:eastAsia="仿宋" w:hAnsi="仿宋" w:cs="仿宋"/>
                <w:spacing w:val="-3"/>
                <w:sz w:val="22"/>
                <w:szCs w:val="22"/>
              </w:rPr>
            </w:pPr>
          </w:p>
        </w:tc>
      </w:tr>
      <w:tr w:rsidR="003B5603">
        <w:trPr>
          <w:trHeight w:val="554"/>
        </w:trPr>
        <w:tc>
          <w:tcPr>
            <w:tcW w:w="1084" w:type="dxa"/>
            <w:vAlign w:val="center"/>
          </w:tcPr>
          <w:p w:rsidR="003B5603" w:rsidRDefault="001362AC">
            <w:pPr>
              <w:ind w:leftChars="-1" w:left="-2"/>
              <w:jc w:val="center"/>
              <w:rPr>
                <w:rFonts w:ascii="仿宋" w:eastAsia="仿宋" w:hAnsi="仿宋" w:cs="仿宋"/>
                <w:spacing w:val="-3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>辅料</w:t>
            </w:r>
          </w:p>
        </w:tc>
        <w:tc>
          <w:tcPr>
            <w:tcW w:w="7236" w:type="dxa"/>
            <w:gridSpan w:val="3"/>
            <w:vAlign w:val="center"/>
          </w:tcPr>
          <w:p w:rsidR="003B5603" w:rsidRDefault="003B5603">
            <w:pPr>
              <w:ind w:leftChars="-1" w:left="-2"/>
              <w:jc w:val="left"/>
              <w:rPr>
                <w:rFonts w:ascii="仿宋" w:eastAsia="仿宋" w:hAnsi="仿宋" w:cs="仿宋"/>
                <w:spacing w:val="-3"/>
                <w:sz w:val="22"/>
                <w:szCs w:val="22"/>
              </w:rPr>
            </w:pPr>
          </w:p>
        </w:tc>
      </w:tr>
      <w:tr w:rsidR="003B5603">
        <w:trPr>
          <w:trHeight w:val="576"/>
        </w:trPr>
        <w:tc>
          <w:tcPr>
            <w:tcW w:w="1084" w:type="dxa"/>
            <w:vAlign w:val="center"/>
          </w:tcPr>
          <w:p w:rsidR="003B5603" w:rsidRDefault="001362AC">
            <w:pPr>
              <w:ind w:leftChars="-1" w:left="-2"/>
              <w:jc w:val="center"/>
              <w:rPr>
                <w:rFonts w:ascii="仿宋" w:eastAsia="仿宋" w:hAnsi="仿宋" w:cs="仿宋"/>
                <w:spacing w:val="-3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pacing w:val="-3"/>
                <w:sz w:val="22"/>
                <w:szCs w:val="22"/>
              </w:rPr>
              <w:t>调味</w:t>
            </w: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>料</w:t>
            </w:r>
          </w:p>
        </w:tc>
        <w:tc>
          <w:tcPr>
            <w:tcW w:w="7236" w:type="dxa"/>
            <w:gridSpan w:val="3"/>
            <w:vAlign w:val="center"/>
          </w:tcPr>
          <w:p w:rsidR="003B5603" w:rsidRDefault="003B5603">
            <w:pPr>
              <w:ind w:leftChars="-1" w:left="-2"/>
              <w:jc w:val="left"/>
              <w:rPr>
                <w:rFonts w:ascii="仿宋" w:eastAsia="仿宋" w:hAnsi="仿宋" w:cs="仿宋"/>
                <w:spacing w:val="-3"/>
                <w:sz w:val="22"/>
                <w:szCs w:val="22"/>
              </w:rPr>
            </w:pPr>
          </w:p>
        </w:tc>
      </w:tr>
      <w:tr w:rsidR="003B5603">
        <w:trPr>
          <w:trHeight w:val="2125"/>
        </w:trPr>
        <w:tc>
          <w:tcPr>
            <w:tcW w:w="1084" w:type="dxa"/>
            <w:vAlign w:val="center"/>
          </w:tcPr>
          <w:p w:rsidR="003B5603" w:rsidRDefault="001362AC">
            <w:pPr>
              <w:spacing w:before="71"/>
              <w:ind w:leftChars="-1" w:left="-2"/>
              <w:jc w:val="center"/>
              <w:rPr>
                <w:rFonts w:ascii="仿宋" w:eastAsia="仿宋" w:hAnsi="仿宋" w:cs="仿宋"/>
                <w:spacing w:val="-3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>制作方法</w:t>
            </w:r>
          </w:p>
        </w:tc>
        <w:tc>
          <w:tcPr>
            <w:tcW w:w="7236" w:type="dxa"/>
            <w:gridSpan w:val="3"/>
            <w:vAlign w:val="center"/>
          </w:tcPr>
          <w:p w:rsidR="003B5603" w:rsidRDefault="001362AC">
            <w:pPr>
              <w:spacing w:before="71"/>
              <w:ind w:leftChars="-1" w:left="-2" w:firstLineChars="26" w:firstLine="56"/>
              <w:jc w:val="left"/>
              <w:rPr>
                <w:rFonts w:ascii="仿宋" w:eastAsia="仿宋" w:hAnsi="仿宋" w:cs="仿宋"/>
                <w:spacing w:val="-3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>1.</w:t>
            </w:r>
          </w:p>
          <w:p w:rsidR="003B5603" w:rsidRDefault="001362AC">
            <w:pPr>
              <w:spacing w:before="71"/>
              <w:ind w:leftChars="-1" w:left="-2" w:firstLineChars="26" w:firstLine="56"/>
              <w:jc w:val="left"/>
              <w:rPr>
                <w:rFonts w:ascii="仿宋" w:eastAsia="仿宋" w:hAnsi="仿宋" w:cs="仿宋"/>
                <w:spacing w:val="-3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>2.</w:t>
            </w:r>
          </w:p>
          <w:p w:rsidR="003B5603" w:rsidRDefault="001362AC">
            <w:pPr>
              <w:spacing w:before="71"/>
              <w:ind w:leftChars="-1" w:left="-2" w:firstLineChars="26" w:firstLine="56"/>
              <w:jc w:val="left"/>
              <w:rPr>
                <w:rFonts w:ascii="仿宋" w:eastAsia="仿宋" w:hAnsi="仿宋" w:cs="仿宋"/>
                <w:spacing w:val="-3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>3.</w:t>
            </w:r>
          </w:p>
          <w:p w:rsidR="003B5603" w:rsidRDefault="001362AC">
            <w:pPr>
              <w:spacing w:before="71"/>
              <w:ind w:leftChars="-1" w:left="-2" w:firstLineChars="26" w:firstLine="56"/>
              <w:jc w:val="left"/>
              <w:rPr>
                <w:rFonts w:ascii="仿宋" w:eastAsia="仿宋" w:hAnsi="仿宋" w:cs="仿宋"/>
                <w:spacing w:val="-3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>4.</w:t>
            </w:r>
          </w:p>
          <w:p w:rsidR="003B5603" w:rsidRDefault="001362AC">
            <w:pPr>
              <w:spacing w:before="71"/>
              <w:ind w:leftChars="-1" w:left="-2" w:firstLineChars="26" w:firstLine="56"/>
              <w:jc w:val="left"/>
              <w:rPr>
                <w:rFonts w:ascii="仿宋" w:eastAsia="仿宋" w:hAnsi="仿宋" w:cs="仿宋"/>
                <w:spacing w:val="-3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>5.</w:t>
            </w:r>
          </w:p>
        </w:tc>
      </w:tr>
      <w:tr w:rsidR="003B5603">
        <w:trPr>
          <w:trHeight w:val="1610"/>
        </w:trPr>
        <w:tc>
          <w:tcPr>
            <w:tcW w:w="1084" w:type="dxa"/>
            <w:vAlign w:val="center"/>
          </w:tcPr>
          <w:p w:rsidR="003B5603" w:rsidRDefault="001362AC">
            <w:pPr>
              <w:ind w:leftChars="-1" w:left="-2"/>
              <w:jc w:val="center"/>
              <w:rPr>
                <w:rFonts w:ascii="仿宋" w:eastAsia="仿宋" w:hAnsi="仿宋" w:cs="仿宋"/>
                <w:spacing w:val="-3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pacing w:val="-3"/>
                <w:sz w:val="22"/>
                <w:szCs w:val="22"/>
              </w:rPr>
              <w:t>提前加工</w:t>
            </w:r>
          </w:p>
          <w:p w:rsidR="003B5603" w:rsidRDefault="001362AC">
            <w:pPr>
              <w:ind w:leftChars="-1" w:left="-2"/>
              <w:jc w:val="center"/>
              <w:rPr>
                <w:rFonts w:ascii="仿宋" w:eastAsia="仿宋" w:hAnsi="仿宋" w:cs="仿宋"/>
                <w:spacing w:val="-3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pacing w:val="-3"/>
                <w:sz w:val="22"/>
                <w:szCs w:val="22"/>
              </w:rPr>
              <w:t>申请</w:t>
            </w:r>
          </w:p>
        </w:tc>
        <w:tc>
          <w:tcPr>
            <w:tcW w:w="7236" w:type="dxa"/>
            <w:gridSpan w:val="3"/>
            <w:vAlign w:val="center"/>
          </w:tcPr>
          <w:p w:rsidR="003B5603" w:rsidRDefault="003B5603">
            <w:pPr>
              <w:ind w:leftChars="-1" w:left="-2"/>
              <w:jc w:val="center"/>
              <w:rPr>
                <w:rFonts w:ascii="仿宋" w:eastAsia="仿宋" w:hAnsi="仿宋" w:cs="仿宋"/>
                <w:spacing w:val="-3"/>
                <w:sz w:val="22"/>
                <w:szCs w:val="22"/>
              </w:rPr>
            </w:pPr>
          </w:p>
        </w:tc>
      </w:tr>
      <w:tr w:rsidR="003B5603">
        <w:trPr>
          <w:trHeight w:val="1333"/>
        </w:trPr>
        <w:tc>
          <w:tcPr>
            <w:tcW w:w="1084" w:type="dxa"/>
            <w:vAlign w:val="center"/>
          </w:tcPr>
          <w:p w:rsidR="003B5603" w:rsidRDefault="001362AC">
            <w:pPr>
              <w:ind w:leftChars="-1" w:left="-2"/>
              <w:jc w:val="center"/>
              <w:rPr>
                <w:rFonts w:ascii="仿宋" w:eastAsia="仿宋" w:hAnsi="仿宋" w:cs="仿宋"/>
                <w:spacing w:val="-3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pacing w:val="-3"/>
                <w:sz w:val="22"/>
                <w:szCs w:val="22"/>
              </w:rPr>
              <w:t>知识产权</w:t>
            </w:r>
          </w:p>
          <w:p w:rsidR="003B5603" w:rsidRDefault="001362AC">
            <w:pPr>
              <w:ind w:leftChars="-1" w:left="-2"/>
              <w:jc w:val="center"/>
              <w:rPr>
                <w:rFonts w:ascii="仿宋" w:eastAsia="仿宋" w:hAnsi="仿宋" w:cs="仿宋"/>
                <w:spacing w:val="-3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pacing w:val="-3"/>
                <w:sz w:val="22"/>
                <w:szCs w:val="22"/>
              </w:rPr>
              <w:t>声明</w:t>
            </w:r>
          </w:p>
        </w:tc>
        <w:tc>
          <w:tcPr>
            <w:tcW w:w="7236" w:type="dxa"/>
            <w:gridSpan w:val="3"/>
            <w:vAlign w:val="center"/>
          </w:tcPr>
          <w:p w:rsidR="003B5603" w:rsidRDefault="001362AC">
            <w:pPr>
              <w:ind w:leftChars="-1" w:left="-2"/>
              <w:jc w:val="left"/>
              <w:rPr>
                <w:rFonts w:ascii="仿宋" w:eastAsia="仿宋" w:hAnsi="仿宋" w:cs="仿宋"/>
                <w:spacing w:val="-3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pacing w:val="-3"/>
                <w:sz w:val="22"/>
                <w:szCs w:val="22"/>
              </w:rPr>
              <w:t>制作者声明：以上作品为本人独立创作完成，本人对上述作品拥有完整知识产权。本人知晓并同意赛事主办方根据工作需要，在相关媒体中播出、放映、展览、出版本人作品。填写此表，即作为知识产权声明。</w:t>
            </w:r>
          </w:p>
        </w:tc>
      </w:tr>
    </w:tbl>
    <w:p w:rsidR="003B5603" w:rsidRDefault="003B5603">
      <w:pPr>
        <w:spacing w:line="286" w:lineRule="auto"/>
        <w:rPr>
          <w:rFonts w:ascii="Arial"/>
        </w:rPr>
      </w:pPr>
    </w:p>
    <w:sectPr w:rsidR="003B5603" w:rsidSect="00AF17C9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524" w:rsidRDefault="00867524">
      <w:r>
        <w:separator/>
      </w:r>
    </w:p>
  </w:endnote>
  <w:endnote w:type="continuationSeparator" w:id="0">
    <w:p w:rsidR="00867524" w:rsidRDefault="0086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603" w:rsidRDefault="001362AC">
    <w:pPr>
      <w:pStyle w:val="a9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D45134" w:rsidRPr="00D45134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</w:p>
  <w:p w:rsidR="003B5603" w:rsidRDefault="003B560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603" w:rsidRDefault="001362AC">
    <w:pPr>
      <w:pStyle w:val="a9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867524" w:rsidRPr="00867524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  <w:p w:rsidR="003B5603" w:rsidRDefault="003B5603">
    <w:pPr>
      <w:pStyle w:val="a9"/>
      <w:tabs>
        <w:tab w:val="clear" w:pos="4153"/>
        <w:tab w:val="left" w:pos="75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524" w:rsidRDefault="00867524">
      <w:r>
        <w:separator/>
      </w:r>
    </w:p>
  </w:footnote>
  <w:footnote w:type="continuationSeparator" w:id="0">
    <w:p w:rsidR="00867524" w:rsidRDefault="0086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603" w:rsidRDefault="003B5603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C80AF"/>
    <w:multiLevelType w:val="singleLevel"/>
    <w:tmpl w:val="587C80AF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yZTVkYzI3OGI5M2I4ODNiYTIzOGI0MThhNmRlMjgifQ=="/>
  </w:docVars>
  <w:rsids>
    <w:rsidRoot w:val="00A075EC"/>
    <w:rsid w:val="000074B9"/>
    <w:rsid w:val="000106D3"/>
    <w:rsid w:val="000123B9"/>
    <w:rsid w:val="00014FFA"/>
    <w:rsid w:val="00051027"/>
    <w:rsid w:val="000537B8"/>
    <w:rsid w:val="000738DD"/>
    <w:rsid w:val="0009268A"/>
    <w:rsid w:val="000A78B6"/>
    <w:rsid w:val="000B2648"/>
    <w:rsid w:val="000B781F"/>
    <w:rsid w:val="000C4899"/>
    <w:rsid w:val="000D75D4"/>
    <w:rsid w:val="000E356E"/>
    <w:rsid w:val="000E441C"/>
    <w:rsid w:val="000E651A"/>
    <w:rsid w:val="00131770"/>
    <w:rsid w:val="00135307"/>
    <w:rsid w:val="001362AC"/>
    <w:rsid w:val="0015315F"/>
    <w:rsid w:val="00160DAA"/>
    <w:rsid w:val="00175488"/>
    <w:rsid w:val="001B62CC"/>
    <w:rsid w:val="001B7B67"/>
    <w:rsid w:val="001D0207"/>
    <w:rsid w:val="001D12DB"/>
    <w:rsid w:val="002027BE"/>
    <w:rsid w:val="00210D6B"/>
    <w:rsid w:val="00217A24"/>
    <w:rsid w:val="00256A70"/>
    <w:rsid w:val="0027041C"/>
    <w:rsid w:val="0027715B"/>
    <w:rsid w:val="00295944"/>
    <w:rsid w:val="002965E0"/>
    <w:rsid w:val="002A616F"/>
    <w:rsid w:val="002D35E6"/>
    <w:rsid w:val="002D4E23"/>
    <w:rsid w:val="002E77E7"/>
    <w:rsid w:val="002F2158"/>
    <w:rsid w:val="002F2FF9"/>
    <w:rsid w:val="002F5B82"/>
    <w:rsid w:val="00302D15"/>
    <w:rsid w:val="003152EF"/>
    <w:rsid w:val="00321778"/>
    <w:rsid w:val="003317A8"/>
    <w:rsid w:val="0033248F"/>
    <w:rsid w:val="00343C4F"/>
    <w:rsid w:val="00355C3E"/>
    <w:rsid w:val="00356EF4"/>
    <w:rsid w:val="00375619"/>
    <w:rsid w:val="00375F5E"/>
    <w:rsid w:val="003B5603"/>
    <w:rsid w:val="003D0C85"/>
    <w:rsid w:val="003D19C2"/>
    <w:rsid w:val="003D5E1A"/>
    <w:rsid w:val="00413F33"/>
    <w:rsid w:val="004331C0"/>
    <w:rsid w:val="004333F0"/>
    <w:rsid w:val="00437806"/>
    <w:rsid w:val="00450064"/>
    <w:rsid w:val="004543A2"/>
    <w:rsid w:val="00471697"/>
    <w:rsid w:val="0048045F"/>
    <w:rsid w:val="0049083A"/>
    <w:rsid w:val="00496F29"/>
    <w:rsid w:val="004A4EEF"/>
    <w:rsid w:val="004B38F8"/>
    <w:rsid w:val="004B7689"/>
    <w:rsid w:val="004E370B"/>
    <w:rsid w:val="00503155"/>
    <w:rsid w:val="00506522"/>
    <w:rsid w:val="00531E17"/>
    <w:rsid w:val="00557161"/>
    <w:rsid w:val="00563443"/>
    <w:rsid w:val="00565E8B"/>
    <w:rsid w:val="005765A2"/>
    <w:rsid w:val="005965E5"/>
    <w:rsid w:val="005A32BE"/>
    <w:rsid w:val="005A3FE4"/>
    <w:rsid w:val="005B3004"/>
    <w:rsid w:val="005C4EB4"/>
    <w:rsid w:val="005D4BDC"/>
    <w:rsid w:val="005E2765"/>
    <w:rsid w:val="005E3F94"/>
    <w:rsid w:val="005F7194"/>
    <w:rsid w:val="006510ED"/>
    <w:rsid w:val="00652774"/>
    <w:rsid w:val="00661D41"/>
    <w:rsid w:val="006654CF"/>
    <w:rsid w:val="0067257E"/>
    <w:rsid w:val="006B38A6"/>
    <w:rsid w:val="006B6F2E"/>
    <w:rsid w:val="006E75E9"/>
    <w:rsid w:val="006F2E80"/>
    <w:rsid w:val="00747587"/>
    <w:rsid w:val="00762554"/>
    <w:rsid w:val="00791E1F"/>
    <w:rsid w:val="00792EF5"/>
    <w:rsid w:val="007C14CD"/>
    <w:rsid w:val="007C4F5D"/>
    <w:rsid w:val="007C6253"/>
    <w:rsid w:val="007D40B4"/>
    <w:rsid w:val="007E3A94"/>
    <w:rsid w:val="007E50EA"/>
    <w:rsid w:val="007F0C7B"/>
    <w:rsid w:val="007F130D"/>
    <w:rsid w:val="007F3C7B"/>
    <w:rsid w:val="00826A69"/>
    <w:rsid w:val="00835E94"/>
    <w:rsid w:val="00836015"/>
    <w:rsid w:val="00840687"/>
    <w:rsid w:val="0084671B"/>
    <w:rsid w:val="008535D9"/>
    <w:rsid w:val="008613C2"/>
    <w:rsid w:val="00867524"/>
    <w:rsid w:val="00872EA2"/>
    <w:rsid w:val="008744E0"/>
    <w:rsid w:val="00885CC3"/>
    <w:rsid w:val="0089148C"/>
    <w:rsid w:val="008950F7"/>
    <w:rsid w:val="008A0F56"/>
    <w:rsid w:val="008B3640"/>
    <w:rsid w:val="008C5ADD"/>
    <w:rsid w:val="008D44D7"/>
    <w:rsid w:val="008E10C4"/>
    <w:rsid w:val="008F4175"/>
    <w:rsid w:val="00904926"/>
    <w:rsid w:val="00921377"/>
    <w:rsid w:val="00943AFA"/>
    <w:rsid w:val="009468B0"/>
    <w:rsid w:val="00952CFB"/>
    <w:rsid w:val="00960FC5"/>
    <w:rsid w:val="00966654"/>
    <w:rsid w:val="00972552"/>
    <w:rsid w:val="009B50F4"/>
    <w:rsid w:val="009B5945"/>
    <w:rsid w:val="009D55CB"/>
    <w:rsid w:val="009E191B"/>
    <w:rsid w:val="009E24DD"/>
    <w:rsid w:val="009E5D8D"/>
    <w:rsid w:val="009E66FA"/>
    <w:rsid w:val="009F0AEC"/>
    <w:rsid w:val="009F5E10"/>
    <w:rsid w:val="00A075EC"/>
    <w:rsid w:val="00A205C6"/>
    <w:rsid w:val="00A40A06"/>
    <w:rsid w:val="00A44CAA"/>
    <w:rsid w:val="00A56B24"/>
    <w:rsid w:val="00A65493"/>
    <w:rsid w:val="00A663F2"/>
    <w:rsid w:val="00A7799D"/>
    <w:rsid w:val="00A93B12"/>
    <w:rsid w:val="00A9617B"/>
    <w:rsid w:val="00AE0F4C"/>
    <w:rsid w:val="00AE607F"/>
    <w:rsid w:val="00AF17C9"/>
    <w:rsid w:val="00AF1F03"/>
    <w:rsid w:val="00AF25E5"/>
    <w:rsid w:val="00AF4349"/>
    <w:rsid w:val="00B06EA7"/>
    <w:rsid w:val="00B15D02"/>
    <w:rsid w:val="00B163F9"/>
    <w:rsid w:val="00B16F03"/>
    <w:rsid w:val="00B25D2A"/>
    <w:rsid w:val="00B26AA4"/>
    <w:rsid w:val="00B270B6"/>
    <w:rsid w:val="00B30388"/>
    <w:rsid w:val="00B42FAD"/>
    <w:rsid w:val="00B47FD3"/>
    <w:rsid w:val="00B504DB"/>
    <w:rsid w:val="00B57440"/>
    <w:rsid w:val="00B658E3"/>
    <w:rsid w:val="00B727EF"/>
    <w:rsid w:val="00B84A4A"/>
    <w:rsid w:val="00B96E7E"/>
    <w:rsid w:val="00BC4A1B"/>
    <w:rsid w:val="00BD3E15"/>
    <w:rsid w:val="00BE4BFD"/>
    <w:rsid w:val="00BF1945"/>
    <w:rsid w:val="00BF4ABB"/>
    <w:rsid w:val="00C102A0"/>
    <w:rsid w:val="00C14162"/>
    <w:rsid w:val="00C309F4"/>
    <w:rsid w:val="00C417F0"/>
    <w:rsid w:val="00C42EEC"/>
    <w:rsid w:val="00C47578"/>
    <w:rsid w:val="00C649C5"/>
    <w:rsid w:val="00C65420"/>
    <w:rsid w:val="00C66AFE"/>
    <w:rsid w:val="00C722A7"/>
    <w:rsid w:val="00C7471A"/>
    <w:rsid w:val="00C94D71"/>
    <w:rsid w:val="00CB2604"/>
    <w:rsid w:val="00CB4450"/>
    <w:rsid w:val="00CC433D"/>
    <w:rsid w:val="00CF67EB"/>
    <w:rsid w:val="00D00075"/>
    <w:rsid w:val="00D00407"/>
    <w:rsid w:val="00D02ED3"/>
    <w:rsid w:val="00D03B11"/>
    <w:rsid w:val="00D0424A"/>
    <w:rsid w:val="00D101C2"/>
    <w:rsid w:val="00D208EC"/>
    <w:rsid w:val="00D21C28"/>
    <w:rsid w:val="00D2511A"/>
    <w:rsid w:val="00D4406E"/>
    <w:rsid w:val="00D44602"/>
    <w:rsid w:val="00D45134"/>
    <w:rsid w:val="00D56422"/>
    <w:rsid w:val="00D67FCB"/>
    <w:rsid w:val="00D806DD"/>
    <w:rsid w:val="00D86681"/>
    <w:rsid w:val="00D877A9"/>
    <w:rsid w:val="00DA3356"/>
    <w:rsid w:val="00DB28CF"/>
    <w:rsid w:val="00DB469F"/>
    <w:rsid w:val="00DE203A"/>
    <w:rsid w:val="00DE6259"/>
    <w:rsid w:val="00DF0455"/>
    <w:rsid w:val="00E03D38"/>
    <w:rsid w:val="00E05554"/>
    <w:rsid w:val="00E224CB"/>
    <w:rsid w:val="00E2522A"/>
    <w:rsid w:val="00E25345"/>
    <w:rsid w:val="00E317A7"/>
    <w:rsid w:val="00E425C3"/>
    <w:rsid w:val="00E54EED"/>
    <w:rsid w:val="00E82145"/>
    <w:rsid w:val="00E93A5D"/>
    <w:rsid w:val="00EA745A"/>
    <w:rsid w:val="00EA7B06"/>
    <w:rsid w:val="00EC3F91"/>
    <w:rsid w:val="00ED2BAB"/>
    <w:rsid w:val="00EE5009"/>
    <w:rsid w:val="00F162ED"/>
    <w:rsid w:val="00F17343"/>
    <w:rsid w:val="00F37566"/>
    <w:rsid w:val="00F4236A"/>
    <w:rsid w:val="00F50076"/>
    <w:rsid w:val="00F74D96"/>
    <w:rsid w:val="00FA2170"/>
    <w:rsid w:val="00FB6FA8"/>
    <w:rsid w:val="00FC2460"/>
    <w:rsid w:val="00FD39F5"/>
    <w:rsid w:val="00FE3164"/>
    <w:rsid w:val="00FE6C9A"/>
    <w:rsid w:val="00FF2321"/>
    <w:rsid w:val="02BB1D73"/>
    <w:rsid w:val="034B454C"/>
    <w:rsid w:val="0494453E"/>
    <w:rsid w:val="0695750B"/>
    <w:rsid w:val="06EE6C82"/>
    <w:rsid w:val="07490777"/>
    <w:rsid w:val="08A5088D"/>
    <w:rsid w:val="09442803"/>
    <w:rsid w:val="09DD463A"/>
    <w:rsid w:val="0B3073FD"/>
    <w:rsid w:val="0C9C01BF"/>
    <w:rsid w:val="0D4B52D7"/>
    <w:rsid w:val="0DF93BBD"/>
    <w:rsid w:val="0E7D1995"/>
    <w:rsid w:val="10D813F8"/>
    <w:rsid w:val="11D569A1"/>
    <w:rsid w:val="11F9000C"/>
    <w:rsid w:val="12177357"/>
    <w:rsid w:val="15E2187F"/>
    <w:rsid w:val="1B4B042C"/>
    <w:rsid w:val="1B530D28"/>
    <w:rsid w:val="1EAF6656"/>
    <w:rsid w:val="1F3E01C1"/>
    <w:rsid w:val="1F641B0F"/>
    <w:rsid w:val="247B52CF"/>
    <w:rsid w:val="26FA2231"/>
    <w:rsid w:val="28FB08DB"/>
    <w:rsid w:val="2D485B6F"/>
    <w:rsid w:val="2E8D50EE"/>
    <w:rsid w:val="2F5650AD"/>
    <w:rsid w:val="30F61002"/>
    <w:rsid w:val="31865791"/>
    <w:rsid w:val="321F6CB5"/>
    <w:rsid w:val="330511AC"/>
    <w:rsid w:val="35B75C95"/>
    <w:rsid w:val="37E3556E"/>
    <w:rsid w:val="38AE679A"/>
    <w:rsid w:val="3A2C08FF"/>
    <w:rsid w:val="3A423E78"/>
    <w:rsid w:val="3A522D3D"/>
    <w:rsid w:val="3A5E1BE4"/>
    <w:rsid w:val="3AD26D98"/>
    <w:rsid w:val="3C0E31E1"/>
    <w:rsid w:val="3E8A11C2"/>
    <w:rsid w:val="3F916C16"/>
    <w:rsid w:val="401179A8"/>
    <w:rsid w:val="40566005"/>
    <w:rsid w:val="416A6544"/>
    <w:rsid w:val="41875230"/>
    <w:rsid w:val="421361F6"/>
    <w:rsid w:val="4252257F"/>
    <w:rsid w:val="427B636B"/>
    <w:rsid w:val="43705232"/>
    <w:rsid w:val="45761DEA"/>
    <w:rsid w:val="464B5B11"/>
    <w:rsid w:val="474658EA"/>
    <w:rsid w:val="49CA402E"/>
    <w:rsid w:val="4A1E4537"/>
    <w:rsid w:val="4A455A46"/>
    <w:rsid w:val="4BF91D32"/>
    <w:rsid w:val="4E604C06"/>
    <w:rsid w:val="4E6F521D"/>
    <w:rsid w:val="4ED1058F"/>
    <w:rsid w:val="4EEF261D"/>
    <w:rsid w:val="4F8B1ADC"/>
    <w:rsid w:val="4FA15012"/>
    <w:rsid w:val="512C6BC7"/>
    <w:rsid w:val="519B0C4D"/>
    <w:rsid w:val="52750280"/>
    <w:rsid w:val="52FC75B4"/>
    <w:rsid w:val="5412031B"/>
    <w:rsid w:val="560B09BA"/>
    <w:rsid w:val="56CA5BF3"/>
    <w:rsid w:val="59DB1D8F"/>
    <w:rsid w:val="5B3D4E7B"/>
    <w:rsid w:val="5BFD27BA"/>
    <w:rsid w:val="5C3F5168"/>
    <w:rsid w:val="5D68287D"/>
    <w:rsid w:val="5F0242C9"/>
    <w:rsid w:val="5FDF23E3"/>
    <w:rsid w:val="60040054"/>
    <w:rsid w:val="633C07CB"/>
    <w:rsid w:val="63485627"/>
    <w:rsid w:val="656D12A0"/>
    <w:rsid w:val="65A215B9"/>
    <w:rsid w:val="691B5344"/>
    <w:rsid w:val="6925180D"/>
    <w:rsid w:val="693F1424"/>
    <w:rsid w:val="695665D2"/>
    <w:rsid w:val="69694880"/>
    <w:rsid w:val="69DA297A"/>
    <w:rsid w:val="6AC93F68"/>
    <w:rsid w:val="6B56268E"/>
    <w:rsid w:val="6B7968DB"/>
    <w:rsid w:val="6BBD3A50"/>
    <w:rsid w:val="6C131EB5"/>
    <w:rsid w:val="6CCE7A90"/>
    <w:rsid w:val="6F497FF0"/>
    <w:rsid w:val="6F6617C7"/>
    <w:rsid w:val="70AC061E"/>
    <w:rsid w:val="73C14CD4"/>
    <w:rsid w:val="75281983"/>
    <w:rsid w:val="757314ED"/>
    <w:rsid w:val="769616C4"/>
    <w:rsid w:val="76BE4516"/>
    <w:rsid w:val="795C181C"/>
    <w:rsid w:val="79617C2E"/>
    <w:rsid w:val="79735970"/>
    <w:rsid w:val="7978570A"/>
    <w:rsid w:val="7A942A66"/>
    <w:rsid w:val="7B521F1F"/>
    <w:rsid w:val="7C7E70CE"/>
    <w:rsid w:val="7CC41DC5"/>
    <w:rsid w:val="7DC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84993"/>
  <w15:docId w15:val="{E8CA3844-21CF-413F-8A62-61E89C92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"/>
    <w:basedOn w:val="a"/>
    <w:link w:val="a6"/>
    <w:qFormat/>
    <w:pPr>
      <w:adjustRightInd w:val="0"/>
      <w:spacing w:line="560" w:lineRule="atLeast"/>
      <w:jc w:val="left"/>
      <w:textAlignment w:val="baseline"/>
    </w:pPr>
    <w:rPr>
      <w:rFonts w:ascii="仿宋_GB2312" w:eastAsia="仿宋_GB2312"/>
      <w:spacing w:val="24"/>
      <w:kern w:val="0"/>
      <w:sz w:val="32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basedOn w:val="a0"/>
    <w:qFormat/>
    <w:rPr>
      <w:sz w:val="21"/>
      <w:szCs w:val="21"/>
    </w:rPr>
  </w:style>
  <w:style w:type="character" w:customStyle="1" w:styleId="aa">
    <w:name w:val="页脚 字符"/>
    <w:link w:val="a9"/>
    <w:uiPriority w:val="99"/>
    <w:qFormat/>
    <w:rPr>
      <w:kern w:val="2"/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批注文字 字符"/>
    <w:basedOn w:val="a0"/>
    <w:link w:val="a3"/>
    <w:qFormat/>
    <w:rPr>
      <w:kern w:val="2"/>
      <w:sz w:val="21"/>
    </w:rPr>
  </w:style>
  <w:style w:type="character" w:customStyle="1" w:styleId="ad">
    <w:name w:val="批注主题 字符"/>
    <w:basedOn w:val="a4"/>
    <w:link w:val="ac"/>
    <w:qFormat/>
    <w:rPr>
      <w:b/>
      <w:bCs/>
      <w:kern w:val="2"/>
      <w:sz w:val="21"/>
    </w:rPr>
  </w:style>
  <w:style w:type="character" w:customStyle="1" w:styleId="a8">
    <w:name w:val="批注框文本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正文文本 字符"/>
    <w:basedOn w:val="a0"/>
    <w:link w:val="a5"/>
    <w:qFormat/>
    <w:rPr>
      <w:rFonts w:ascii="仿宋_GB2312" w:eastAsia="仿宋_GB2312"/>
      <w:spacing w:val="24"/>
      <w:sz w:val="32"/>
    </w:rPr>
  </w:style>
  <w:style w:type="paragraph" w:styleId="af1">
    <w:name w:val="Normal (Web)"/>
    <w:basedOn w:val="a"/>
    <w:rsid w:val="00AF17C9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中国烹饪协会</dc:title>
  <dc:creator>Microsoft</dc:creator>
  <cp:lastModifiedBy>admin</cp:lastModifiedBy>
  <cp:revision>2</cp:revision>
  <cp:lastPrinted>2023-04-25T02:50:00Z</cp:lastPrinted>
  <dcterms:created xsi:type="dcterms:W3CDTF">2023-04-25T03:53:00Z</dcterms:created>
  <dcterms:modified xsi:type="dcterms:W3CDTF">2023-04-25T03:53:00Z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5D8AFA1AC7A2456A8E4757FD50E83798_13</vt:lpwstr>
  </property>
</Properties>
</file>