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F1" w:rsidRDefault="00C2252F">
      <w:pPr>
        <w:spacing w:line="5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附件3：</w:t>
      </w:r>
    </w:p>
    <w:p w:rsidR="002261F1" w:rsidRDefault="00C2252F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bCs/>
          <w:sz w:val="36"/>
          <w:szCs w:val="36"/>
        </w:rPr>
        <w:t>评判细则</w:t>
      </w:r>
    </w:p>
    <w:p w:rsidR="002261F1" w:rsidRDefault="002261F1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为保证2022“虾王争霸”全国小龙虾烹饪大赛充分体现公平、公正，特制订以下评判细则。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一、评判形式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本次大赛安排中国烹饪协会职业技能竞赛注册裁判员执裁，从出品的组合搭配、造型、烹制、调味以及食品安全性、实用性、创新性、可操作性等几个层面进行评判。比赛采用现场操作评分和出品评分相结合的方法，现场操作占30%，出品评分占70%。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二、评判标准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按准备工作、专业烹饪、作品呈现、口味质感四个方面进行评判。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1.准备工作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（1）自带食材符合比赛规则； 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（2）自带物品专用整理箱分类收纳； 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（3）整理箱摆放整齐统一运输进入比赛工位；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（4）自带食材贮藏及运输温度符合国家食品安全规定；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（5）操作工位物品摆放就位，分类合理、整洁有序；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（6）身着干净、整洁的厨服（厨帽、厨衣、围裙），身上无任何配饰；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（7）完整的菜品登记表；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（8）没有提前加工行为。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2.专业烹饪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（1）食品安全部分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①开始加工之前和操作过程中按照专业要求洗手；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lastRenderedPageBreak/>
        <w:t>②原材料加工过程，使用的设备、器皿符合食品安全操作规范；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③正确使用和更换手套；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④及时清洁工作台和厨房设备、用具，专业更换砧板；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⑤对温度敏感的食材加工后及时存放回冰箱内，无长时间裸露现象；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⑥加工过程中，以及品尝食物时无交叉感染行为；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⑦主辅料加工过程符合餐饮服务食品安全操作规范；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⑧正确使用厨房用纸，及时更换脏围裙和毛巾。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（2）技能/技艺部分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①加工时正确、安全、专业使用工具、设备、盛放容器；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②熟悉原料特性，充分利用，无浪费现象；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③操作过程中食材、半成品及时冷藏存储；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④加工、烹调过程操作娴熟、规范有序，动作协调适当，体现刀功、传统或现代技法的掌握水平；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⑤不同操作使用恰当的工具和设备（如刀具、锅等）；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⑥加工过程中对鱼、肉、海鲜、家禽等主食材的处理恰当；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⑦剩余食材及时包好后保存在冰箱或冰柜中，并标注日期。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（3）厨房管理部分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①合理分配工作内容、时间；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②加工过程中垃圾及时处理，废弃物处理妥当；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③加工过程中工作台、操作位整洁有序，无杂、乱、差现象；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④合理使用水、电、气，无能源消耗浪费；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⑤在规定的时间内完成供餐准备；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⑥上餐结束后，及时进行厨房清洁，操作位公用设备、设施及用具清洗干净。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3.作品呈现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（1）摆盘实用（不允许使用盘中盘），装饰或点缀物可食用，便于服务人员传送；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（2）作品刀功精细，造型、规格一致；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（3）作品分量一致，且符合规定；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（4）主料和配料搭配比例协调、平衡，主题突出；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（5）菜肴在餐具中的构图比例、布局关系和谐；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（6）菜肴色泽明亮，色彩鲜明，各种色彩搭配和谐；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（7）菜肴具有地域文化、烹饪技艺特征。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4.口味质感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（1）色、香、味统一、协调；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（2）调味适当，主味突出，风味特别，富有层次感；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（3）火候得当，质感鲜明，符合相应技法成品的口感特点；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（4）主辅料搭配营养均衡；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（5）无焦糊、腥膻等异味，或过生不能食用。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5.评判规则</w:t>
      </w:r>
    </w:p>
    <w:p w:rsidR="002261F1" w:rsidRDefault="00C2252F">
      <w:pPr>
        <w:widowControl/>
        <w:adjustRightInd w:val="0"/>
        <w:snapToGrid w:val="0"/>
        <w:spacing w:line="48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（规定菜肴作品*40%+自选作品*60%）70%+现场*30%</w:t>
      </w:r>
    </w:p>
    <w:sectPr w:rsidR="002261F1">
      <w:footerReference w:type="default" r:id="rId8"/>
      <w:pgSz w:w="11906" w:h="16838"/>
      <w:pgMar w:top="1701" w:right="1800" w:bottom="1701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B7" w:rsidRDefault="009F65B7">
      <w:r>
        <w:separator/>
      </w:r>
    </w:p>
  </w:endnote>
  <w:endnote w:type="continuationSeparator" w:id="0">
    <w:p w:rsidR="009F65B7" w:rsidRDefault="009F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F1" w:rsidRDefault="00C2252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61F1" w:rsidRDefault="00C2252F">
                          <w:pPr>
                            <w:pStyle w:val="a7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F65B7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261F1" w:rsidRDefault="00C2252F">
                    <w:pPr>
                      <w:pStyle w:val="a7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9F65B7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B7" w:rsidRDefault="009F65B7">
      <w:r>
        <w:separator/>
      </w:r>
    </w:p>
  </w:footnote>
  <w:footnote w:type="continuationSeparator" w:id="0">
    <w:p w:rsidR="009F65B7" w:rsidRDefault="009F6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OTQxOWUxNmVjY2M3MGI5YzA4N2M1NGJhMGY4NGIifQ=="/>
  </w:docVars>
  <w:rsids>
    <w:rsidRoot w:val="00EC2493"/>
    <w:rsid w:val="00003D72"/>
    <w:rsid w:val="00032D31"/>
    <w:rsid w:val="00037684"/>
    <w:rsid w:val="00042A40"/>
    <w:rsid w:val="00054326"/>
    <w:rsid w:val="000653D4"/>
    <w:rsid w:val="000671A3"/>
    <w:rsid w:val="00094957"/>
    <w:rsid w:val="000B356D"/>
    <w:rsid w:val="00102153"/>
    <w:rsid w:val="00107FAB"/>
    <w:rsid w:val="00110C7A"/>
    <w:rsid w:val="00125B16"/>
    <w:rsid w:val="00142949"/>
    <w:rsid w:val="001959DF"/>
    <w:rsid w:val="001F098C"/>
    <w:rsid w:val="001F2328"/>
    <w:rsid w:val="002002DF"/>
    <w:rsid w:val="00225C84"/>
    <w:rsid w:val="002261F1"/>
    <w:rsid w:val="00232D12"/>
    <w:rsid w:val="002366E4"/>
    <w:rsid w:val="002368B1"/>
    <w:rsid w:val="00256246"/>
    <w:rsid w:val="0026050D"/>
    <w:rsid w:val="002637BA"/>
    <w:rsid w:val="00281408"/>
    <w:rsid w:val="00295CF8"/>
    <w:rsid w:val="002B02F9"/>
    <w:rsid w:val="002B0879"/>
    <w:rsid w:val="002B6AEE"/>
    <w:rsid w:val="002F0B0D"/>
    <w:rsid w:val="003258B4"/>
    <w:rsid w:val="00325C18"/>
    <w:rsid w:val="00343466"/>
    <w:rsid w:val="00346140"/>
    <w:rsid w:val="0039686A"/>
    <w:rsid w:val="003D0D51"/>
    <w:rsid w:val="003D2FA1"/>
    <w:rsid w:val="003E4ADB"/>
    <w:rsid w:val="003F5A07"/>
    <w:rsid w:val="00436FF7"/>
    <w:rsid w:val="004377AA"/>
    <w:rsid w:val="00441725"/>
    <w:rsid w:val="004508FF"/>
    <w:rsid w:val="00465B3A"/>
    <w:rsid w:val="00472BAF"/>
    <w:rsid w:val="004A4D9C"/>
    <w:rsid w:val="004A6E08"/>
    <w:rsid w:val="004E4832"/>
    <w:rsid w:val="004F5EBA"/>
    <w:rsid w:val="00512DD3"/>
    <w:rsid w:val="00533EA8"/>
    <w:rsid w:val="00571C55"/>
    <w:rsid w:val="005977AE"/>
    <w:rsid w:val="005A564B"/>
    <w:rsid w:val="005B02BC"/>
    <w:rsid w:val="005B1788"/>
    <w:rsid w:val="005C48A7"/>
    <w:rsid w:val="005C4BB7"/>
    <w:rsid w:val="006204B5"/>
    <w:rsid w:val="0067070C"/>
    <w:rsid w:val="00675EE4"/>
    <w:rsid w:val="00696679"/>
    <w:rsid w:val="0071679C"/>
    <w:rsid w:val="00720134"/>
    <w:rsid w:val="007A5AE0"/>
    <w:rsid w:val="007D3236"/>
    <w:rsid w:val="007F7050"/>
    <w:rsid w:val="00807EDB"/>
    <w:rsid w:val="00836312"/>
    <w:rsid w:val="008373B9"/>
    <w:rsid w:val="00837958"/>
    <w:rsid w:val="00856D9C"/>
    <w:rsid w:val="00875E7D"/>
    <w:rsid w:val="008877B6"/>
    <w:rsid w:val="008C3C5C"/>
    <w:rsid w:val="008C7FC7"/>
    <w:rsid w:val="008D349D"/>
    <w:rsid w:val="00917745"/>
    <w:rsid w:val="00917C70"/>
    <w:rsid w:val="00926754"/>
    <w:rsid w:val="009421D4"/>
    <w:rsid w:val="00966243"/>
    <w:rsid w:val="009678DF"/>
    <w:rsid w:val="0098494B"/>
    <w:rsid w:val="009B29F2"/>
    <w:rsid w:val="009B4AED"/>
    <w:rsid w:val="009D7E81"/>
    <w:rsid w:val="009E2EFC"/>
    <w:rsid w:val="009E32D4"/>
    <w:rsid w:val="009F65B7"/>
    <w:rsid w:val="00A01C0C"/>
    <w:rsid w:val="00A07E0A"/>
    <w:rsid w:val="00A265F7"/>
    <w:rsid w:val="00A30B66"/>
    <w:rsid w:val="00A62347"/>
    <w:rsid w:val="00A846CC"/>
    <w:rsid w:val="00AA2030"/>
    <w:rsid w:val="00AB220B"/>
    <w:rsid w:val="00AB5145"/>
    <w:rsid w:val="00AC47F6"/>
    <w:rsid w:val="00AD1A35"/>
    <w:rsid w:val="00B01259"/>
    <w:rsid w:val="00B20FCC"/>
    <w:rsid w:val="00B23B14"/>
    <w:rsid w:val="00B25E96"/>
    <w:rsid w:val="00B37611"/>
    <w:rsid w:val="00B45BD6"/>
    <w:rsid w:val="00B63C47"/>
    <w:rsid w:val="00B76D9C"/>
    <w:rsid w:val="00B90E5D"/>
    <w:rsid w:val="00B93209"/>
    <w:rsid w:val="00B93AE9"/>
    <w:rsid w:val="00B9658B"/>
    <w:rsid w:val="00BA7159"/>
    <w:rsid w:val="00BC06AF"/>
    <w:rsid w:val="00BF737B"/>
    <w:rsid w:val="00C2252F"/>
    <w:rsid w:val="00C2324A"/>
    <w:rsid w:val="00C33804"/>
    <w:rsid w:val="00C67FE3"/>
    <w:rsid w:val="00C960C6"/>
    <w:rsid w:val="00CA32EE"/>
    <w:rsid w:val="00CA556E"/>
    <w:rsid w:val="00CA7AD3"/>
    <w:rsid w:val="00CB64C7"/>
    <w:rsid w:val="00CD20EA"/>
    <w:rsid w:val="00D313EE"/>
    <w:rsid w:val="00D32139"/>
    <w:rsid w:val="00D501F8"/>
    <w:rsid w:val="00DA241A"/>
    <w:rsid w:val="00DD381A"/>
    <w:rsid w:val="00E224B6"/>
    <w:rsid w:val="00E86CA2"/>
    <w:rsid w:val="00EA5AD8"/>
    <w:rsid w:val="00EC0BE4"/>
    <w:rsid w:val="00EC2493"/>
    <w:rsid w:val="00EC7654"/>
    <w:rsid w:val="00ED0613"/>
    <w:rsid w:val="00ED3C3F"/>
    <w:rsid w:val="00ED6674"/>
    <w:rsid w:val="00EE27EA"/>
    <w:rsid w:val="00EF20BF"/>
    <w:rsid w:val="00F11325"/>
    <w:rsid w:val="00F25C15"/>
    <w:rsid w:val="00F3779B"/>
    <w:rsid w:val="00F55585"/>
    <w:rsid w:val="00F55C2B"/>
    <w:rsid w:val="00F61B5B"/>
    <w:rsid w:val="00F65BFF"/>
    <w:rsid w:val="00FB390D"/>
    <w:rsid w:val="00FC2D83"/>
    <w:rsid w:val="00FD3760"/>
    <w:rsid w:val="00FE670D"/>
    <w:rsid w:val="01C52A2E"/>
    <w:rsid w:val="01D6233C"/>
    <w:rsid w:val="03D45DD3"/>
    <w:rsid w:val="05025736"/>
    <w:rsid w:val="05ED55E2"/>
    <w:rsid w:val="06212EF9"/>
    <w:rsid w:val="065632AA"/>
    <w:rsid w:val="06823015"/>
    <w:rsid w:val="07983E97"/>
    <w:rsid w:val="096125FF"/>
    <w:rsid w:val="0A8F5D00"/>
    <w:rsid w:val="0D14404F"/>
    <w:rsid w:val="0D8A2CDC"/>
    <w:rsid w:val="0D8B7F74"/>
    <w:rsid w:val="0DCE271E"/>
    <w:rsid w:val="0F524F43"/>
    <w:rsid w:val="1201025C"/>
    <w:rsid w:val="13DA188E"/>
    <w:rsid w:val="14F9476E"/>
    <w:rsid w:val="1538301E"/>
    <w:rsid w:val="17E42BE9"/>
    <w:rsid w:val="18611A37"/>
    <w:rsid w:val="1BF86DF0"/>
    <w:rsid w:val="1C220782"/>
    <w:rsid w:val="1EFA416B"/>
    <w:rsid w:val="1F391C8F"/>
    <w:rsid w:val="20244E21"/>
    <w:rsid w:val="247B4ED4"/>
    <w:rsid w:val="255A11C0"/>
    <w:rsid w:val="255E1892"/>
    <w:rsid w:val="26B62759"/>
    <w:rsid w:val="2BB77B14"/>
    <w:rsid w:val="2CB0247A"/>
    <w:rsid w:val="2D4D13D7"/>
    <w:rsid w:val="2E5959F4"/>
    <w:rsid w:val="2EA87BC6"/>
    <w:rsid w:val="2F891B66"/>
    <w:rsid w:val="308D56F1"/>
    <w:rsid w:val="31191506"/>
    <w:rsid w:val="314D266E"/>
    <w:rsid w:val="32D76116"/>
    <w:rsid w:val="332255BE"/>
    <w:rsid w:val="39974106"/>
    <w:rsid w:val="3AD9601E"/>
    <w:rsid w:val="3B783AC3"/>
    <w:rsid w:val="3C657453"/>
    <w:rsid w:val="4050004D"/>
    <w:rsid w:val="41695D5C"/>
    <w:rsid w:val="41A025E0"/>
    <w:rsid w:val="421D53C4"/>
    <w:rsid w:val="43701D91"/>
    <w:rsid w:val="45080E8A"/>
    <w:rsid w:val="4985785E"/>
    <w:rsid w:val="4A5C44A7"/>
    <w:rsid w:val="4A5E47CC"/>
    <w:rsid w:val="4AF018C8"/>
    <w:rsid w:val="4B3E1140"/>
    <w:rsid w:val="4C4F7384"/>
    <w:rsid w:val="4CE2733C"/>
    <w:rsid w:val="4D637246"/>
    <w:rsid w:val="4DD0353C"/>
    <w:rsid w:val="4ECD1F20"/>
    <w:rsid w:val="4F9A0054"/>
    <w:rsid w:val="53131A56"/>
    <w:rsid w:val="531E555B"/>
    <w:rsid w:val="540B41C4"/>
    <w:rsid w:val="54BC71BF"/>
    <w:rsid w:val="55BF0815"/>
    <w:rsid w:val="562814CD"/>
    <w:rsid w:val="57E66968"/>
    <w:rsid w:val="5898534D"/>
    <w:rsid w:val="59481B22"/>
    <w:rsid w:val="5AE96334"/>
    <w:rsid w:val="5CA72651"/>
    <w:rsid w:val="5CBC2C8A"/>
    <w:rsid w:val="5E2F17CF"/>
    <w:rsid w:val="603E15A6"/>
    <w:rsid w:val="618565F8"/>
    <w:rsid w:val="61CF7201"/>
    <w:rsid w:val="61F44E5F"/>
    <w:rsid w:val="62D47676"/>
    <w:rsid w:val="636C0D68"/>
    <w:rsid w:val="661362F7"/>
    <w:rsid w:val="674E7C4A"/>
    <w:rsid w:val="67797628"/>
    <w:rsid w:val="68235E48"/>
    <w:rsid w:val="68262975"/>
    <w:rsid w:val="68812AF6"/>
    <w:rsid w:val="68EE2DFC"/>
    <w:rsid w:val="69374E2F"/>
    <w:rsid w:val="6B94633D"/>
    <w:rsid w:val="6D995D15"/>
    <w:rsid w:val="6FAD5459"/>
    <w:rsid w:val="70681F44"/>
    <w:rsid w:val="713566AE"/>
    <w:rsid w:val="741C7D6E"/>
    <w:rsid w:val="751F4C4A"/>
    <w:rsid w:val="78F1461C"/>
    <w:rsid w:val="7B87474E"/>
    <w:rsid w:val="7C140ED7"/>
    <w:rsid w:val="7CCF7639"/>
    <w:rsid w:val="7DD86068"/>
    <w:rsid w:val="7F0263EF"/>
    <w:rsid w:val="7FA00062"/>
    <w:rsid w:val="7FAB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4832"/>
  <w15:docId w15:val="{A16F8C3C-98D3-4633-B7BF-B5D6A81A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Emphasis"/>
    <w:basedOn w:val="a0"/>
    <w:uiPriority w:val="20"/>
    <w:qFormat/>
    <w:rPr>
      <w:i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5CE53A-3129-4C82-A38E-D857F23A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</cp:lastModifiedBy>
  <cp:revision>2</cp:revision>
  <cp:lastPrinted>2022-08-25T07:10:00Z</cp:lastPrinted>
  <dcterms:created xsi:type="dcterms:W3CDTF">2022-08-25T07:20:00Z</dcterms:created>
  <dcterms:modified xsi:type="dcterms:W3CDTF">2022-08-25T07:20:00Z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CD3DDF2E72C34EB9B0C7E4C8EDF2D2F6</vt:lpwstr>
  </property>
</Properties>
</file>