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90" w:rsidRDefault="009266C5">
      <w:pPr>
        <w:rPr>
          <w:rFonts w:ascii="仿宋_GB2312" w:eastAsia="仿宋_GB2312" w:hAnsi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:rsidR="00864A90" w:rsidRDefault="009266C5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（第十七届）中国国际团餐产业大会回执表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12" w:type="dxa"/>
            <w:gridSpan w:val="6"/>
            <w:vAlign w:val="center"/>
          </w:tcPr>
          <w:p w:rsidR="00864A90" w:rsidRDefault="00864A9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784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050" w:type="dxa"/>
            <w:gridSpan w:val="2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4402" w:type="dxa"/>
            <w:gridSpan w:val="3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612"/>
        </w:trPr>
        <w:tc>
          <w:tcPr>
            <w:tcW w:w="1668" w:type="dxa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A90">
        <w:trPr>
          <w:trHeight w:val="1668"/>
        </w:trPr>
        <w:tc>
          <w:tcPr>
            <w:tcW w:w="1668" w:type="dxa"/>
            <w:vAlign w:val="center"/>
          </w:tcPr>
          <w:p w:rsidR="00864A90" w:rsidRDefault="009266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开票信息</w:t>
            </w:r>
          </w:p>
          <w:p w:rsidR="00864A90" w:rsidRDefault="00864A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2" w:type="dxa"/>
            <w:gridSpan w:val="6"/>
          </w:tcPr>
          <w:p w:rsidR="00864A90" w:rsidRDefault="009266C5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标注专、普</w:t>
            </w:r>
          </w:p>
        </w:tc>
      </w:tr>
    </w:tbl>
    <w:p w:rsidR="00864A90" w:rsidRDefault="009266C5">
      <w:pPr>
        <w:spacing w:line="560" w:lineRule="exact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注：请于</w:t>
      </w:r>
      <w:r>
        <w:rPr>
          <w:rFonts w:eastAsia="仿宋_GB2312" w:cs="仿宋_GB2312" w:hint="eastAsia"/>
          <w:bCs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eastAsia="仿宋_GB2312" w:cs="仿宋_GB2312" w:hint="eastAsia"/>
          <w:bCs/>
          <w:sz w:val="28"/>
          <w:szCs w:val="28"/>
        </w:rPr>
        <w:t>25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日前将参会回</w:t>
      </w:r>
      <w:r>
        <w:rPr>
          <w:rFonts w:ascii="仿宋" w:eastAsia="仿宋" w:hAnsi="仿宋" w:cs="仿宋" w:hint="eastAsia"/>
          <w:bCs/>
          <w:sz w:val="28"/>
          <w:szCs w:val="28"/>
        </w:rPr>
        <w:t>执</w:t>
      </w:r>
      <w:r>
        <w:rPr>
          <w:rFonts w:ascii="仿宋" w:eastAsia="仿宋" w:hAnsi="仿宋" w:cs="仿宋" w:hint="eastAsia"/>
          <w:bCs/>
          <w:sz w:val="28"/>
          <w:szCs w:val="28"/>
        </w:rPr>
        <w:t>和汇款凭证截图</w:t>
      </w:r>
      <w:r>
        <w:rPr>
          <w:rFonts w:ascii="仿宋" w:eastAsia="仿宋" w:hAnsi="仿宋" w:cs="仿宋" w:hint="eastAsia"/>
          <w:bCs/>
          <w:sz w:val="28"/>
          <w:szCs w:val="28"/>
        </w:rPr>
        <w:t>发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电子邮件至中国烹饪协会团餐委员会。电子邮箱：</w:t>
      </w:r>
      <w:r>
        <w:rPr>
          <w:rFonts w:eastAsia="仿宋_GB2312" w:cs="仿宋_GB2312" w:hint="eastAsia"/>
          <w:bCs/>
          <w:sz w:val="28"/>
          <w:szCs w:val="28"/>
        </w:rPr>
        <w:t>ccatuancanwei@163.com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</w:t>
      </w:r>
    </w:p>
    <w:p w:rsidR="00864A90" w:rsidRDefault="00864A90">
      <w:pPr>
        <w:rPr>
          <w:rFonts w:ascii="方正仿宋_GB2312" w:eastAsia="方正仿宋_GB2312" w:hAnsi="方正仿宋_GB2312" w:cs="方正仿宋_GB2312"/>
          <w:kern w:val="0"/>
          <w:sz w:val="32"/>
          <w:szCs w:val="32"/>
        </w:rPr>
      </w:pPr>
    </w:p>
    <w:sectPr w:rsidR="00864A9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C5" w:rsidRDefault="009266C5">
      <w:r>
        <w:separator/>
      </w:r>
    </w:p>
  </w:endnote>
  <w:endnote w:type="continuationSeparator" w:id="0">
    <w:p w:rsidR="009266C5" w:rsidRDefault="009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E33423F9-2953-4481-92B6-EB791991A18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A77969D-7040-4E99-8DFD-599F14D2D20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DF616E7-6CBD-4721-BA06-423BF0AE3D8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AF3F099-8BF5-4D4C-801B-A31C0B3FBCAC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90" w:rsidRDefault="009266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A90" w:rsidRDefault="009266C5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6865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4A90" w:rsidRDefault="009266C5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36865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C5" w:rsidRDefault="009266C5">
      <w:r>
        <w:separator/>
      </w:r>
    </w:p>
  </w:footnote>
  <w:footnote w:type="continuationSeparator" w:id="0">
    <w:p w:rsidR="009266C5" w:rsidRDefault="0092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864A90"/>
    <w:rsid w:val="007510F7"/>
    <w:rsid w:val="00836865"/>
    <w:rsid w:val="00864A90"/>
    <w:rsid w:val="009266C5"/>
    <w:rsid w:val="0623744F"/>
    <w:rsid w:val="0640412D"/>
    <w:rsid w:val="09DF7352"/>
    <w:rsid w:val="0C1A33F1"/>
    <w:rsid w:val="10716751"/>
    <w:rsid w:val="117B5F13"/>
    <w:rsid w:val="12530151"/>
    <w:rsid w:val="1447014E"/>
    <w:rsid w:val="1CA11B65"/>
    <w:rsid w:val="1EB16775"/>
    <w:rsid w:val="1EBA5982"/>
    <w:rsid w:val="1F8D3611"/>
    <w:rsid w:val="22432FD4"/>
    <w:rsid w:val="242F0CDF"/>
    <w:rsid w:val="284C1A14"/>
    <w:rsid w:val="2904632F"/>
    <w:rsid w:val="30126165"/>
    <w:rsid w:val="30780EA1"/>
    <w:rsid w:val="31CC2ECE"/>
    <w:rsid w:val="3852649C"/>
    <w:rsid w:val="39D6490B"/>
    <w:rsid w:val="3E7B473F"/>
    <w:rsid w:val="40503261"/>
    <w:rsid w:val="44857BE4"/>
    <w:rsid w:val="453E3FCF"/>
    <w:rsid w:val="455B2F65"/>
    <w:rsid w:val="4624135F"/>
    <w:rsid w:val="465F1C11"/>
    <w:rsid w:val="47886D9C"/>
    <w:rsid w:val="48A57DC3"/>
    <w:rsid w:val="4E3D70E2"/>
    <w:rsid w:val="506255B4"/>
    <w:rsid w:val="508458B2"/>
    <w:rsid w:val="52845A29"/>
    <w:rsid w:val="544A3B5C"/>
    <w:rsid w:val="54C91236"/>
    <w:rsid w:val="55497092"/>
    <w:rsid w:val="55AC41B8"/>
    <w:rsid w:val="56564791"/>
    <w:rsid w:val="588A16DB"/>
    <w:rsid w:val="59A95ADF"/>
    <w:rsid w:val="5A7D7E02"/>
    <w:rsid w:val="5BE67CC6"/>
    <w:rsid w:val="5D0E5E0E"/>
    <w:rsid w:val="60A55A13"/>
    <w:rsid w:val="613751C4"/>
    <w:rsid w:val="61E235A4"/>
    <w:rsid w:val="63142980"/>
    <w:rsid w:val="648D5F82"/>
    <w:rsid w:val="64D113F7"/>
    <w:rsid w:val="652361B4"/>
    <w:rsid w:val="66383CCB"/>
    <w:rsid w:val="66721DF3"/>
    <w:rsid w:val="689478DF"/>
    <w:rsid w:val="68AC25B1"/>
    <w:rsid w:val="68CE1165"/>
    <w:rsid w:val="6A090D23"/>
    <w:rsid w:val="6A4F7657"/>
    <w:rsid w:val="6C252583"/>
    <w:rsid w:val="6D8D32FD"/>
    <w:rsid w:val="6DC84488"/>
    <w:rsid w:val="729C1F07"/>
    <w:rsid w:val="74D537C7"/>
    <w:rsid w:val="75193750"/>
    <w:rsid w:val="762163EF"/>
    <w:rsid w:val="765954D1"/>
    <w:rsid w:val="76F250F1"/>
    <w:rsid w:val="7ADC4C6D"/>
    <w:rsid w:val="7B5D5832"/>
    <w:rsid w:val="7C4A6A1B"/>
    <w:rsid w:val="7DC44E4F"/>
    <w:rsid w:val="7E8B0073"/>
    <w:rsid w:val="7EDC0C5C"/>
    <w:rsid w:val="7F7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4AECF"/>
  <w15:docId w15:val="{05A27FA3-0AAE-4891-B90E-918A7CD2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uiPriority w:val="99"/>
    <w:qFormat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xlg</dc:creator>
  <cp:lastModifiedBy>admin</cp:lastModifiedBy>
  <cp:revision>2</cp:revision>
  <cp:lastPrinted>2022-07-13T02:21:00Z</cp:lastPrinted>
  <dcterms:created xsi:type="dcterms:W3CDTF">2022-07-20T03:27:00Z</dcterms:created>
  <dcterms:modified xsi:type="dcterms:W3CDTF">2022-07-20T03:27:00Z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D9B8741A8B6348DD8F277E00F38593F1</vt:lpwstr>
  </property>
</Properties>
</file>