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C7E" w:rsidRDefault="003869D2">
      <w:pPr>
        <w:tabs>
          <w:tab w:val="left" w:pos="336"/>
        </w:tabs>
        <w:snapToGrid w:val="0"/>
        <w:spacing w:line="540" w:lineRule="exact"/>
        <w:rPr>
          <w:rFonts w:ascii="仿宋_GB2312" w:eastAsia="仿宋_GB2312" w:hAnsi="仿宋_GB2312" w:cs="仿宋_GB2312"/>
          <w:bCs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附件：</w:t>
      </w:r>
    </w:p>
    <w:p w:rsidR="00BB4C7E" w:rsidRDefault="003869D2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202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1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第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5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届中国快餐产业大会回执表</w:t>
      </w:r>
    </w:p>
    <w:p w:rsidR="00BB4C7E" w:rsidRDefault="00BB4C7E">
      <w:pPr>
        <w:spacing w:line="460" w:lineRule="exact"/>
        <w:jc w:val="center"/>
        <w:rPr>
          <w:rFonts w:ascii="黑体" w:eastAsia="黑体" w:hAnsi="方正小标宋简体"/>
          <w:b/>
          <w:sz w:val="32"/>
          <w:szCs w:val="32"/>
        </w:rPr>
      </w:pPr>
    </w:p>
    <w:tbl>
      <w:tblPr>
        <w:tblW w:w="9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99"/>
        <w:gridCol w:w="2238"/>
        <w:gridCol w:w="850"/>
        <w:gridCol w:w="1731"/>
        <w:gridCol w:w="992"/>
        <w:gridCol w:w="1398"/>
      </w:tblGrid>
      <w:tr w:rsidR="00BB4C7E">
        <w:trPr>
          <w:trHeight w:val="645"/>
          <w:jc w:val="center"/>
        </w:trPr>
        <w:tc>
          <w:tcPr>
            <w:tcW w:w="1799" w:type="dxa"/>
            <w:vAlign w:val="center"/>
          </w:tcPr>
          <w:p w:rsidR="00BB4C7E" w:rsidRDefault="003869D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4"/>
                <w:szCs w:val="28"/>
              </w:rPr>
              <w:t>单位名称</w:t>
            </w:r>
          </w:p>
        </w:tc>
        <w:tc>
          <w:tcPr>
            <w:tcW w:w="4819" w:type="dxa"/>
            <w:gridSpan w:val="3"/>
            <w:vAlign w:val="center"/>
          </w:tcPr>
          <w:p w:rsidR="00BB4C7E" w:rsidRDefault="00BB4C7E">
            <w:pPr>
              <w:widowControl/>
              <w:adjustRightInd w:val="0"/>
              <w:snapToGrid w:val="0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B4C7E" w:rsidRDefault="003869D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4"/>
                <w:szCs w:val="28"/>
              </w:rPr>
              <w:t>联系人</w:t>
            </w:r>
          </w:p>
        </w:tc>
        <w:tc>
          <w:tcPr>
            <w:tcW w:w="1398" w:type="dxa"/>
            <w:vAlign w:val="center"/>
          </w:tcPr>
          <w:p w:rsidR="00BB4C7E" w:rsidRDefault="00BB4C7E">
            <w:pPr>
              <w:widowControl/>
              <w:adjustRightInd w:val="0"/>
              <w:snapToGrid w:val="0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</w:tr>
      <w:tr w:rsidR="00BB4C7E">
        <w:trPr>
          <w:trHeight w:val="595"/>
          <w:jc w:val="center"/>
        </w:trPr>
        <w:tc>
          <w:tcPr>
            <w:tcW w:w="1799" w:type="dxa"/>
            <w:vAlign w:val="center"/>
          </w:tcPr>
          <w:p w:rsidR="00BB4C7E" w:rsidRDefault="003869D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4"/>
                <w:szCs w:val="28"/>
              </w:rPr>
              <w:t>联系方式</w:t>
            </w:r>
          </w:p>
        </w:tc>
        <w:tc>
          <w:tcPr>
            <w:tcW w:w="2238" w:type="dxa"/>
            <w:vAlign w:val="center"/>
          </w:tcPr>
          <w:p w:rsidR="00BB4C7E" w:rsidRDefault="00BB4C7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B4C7E" w:rsidRDefault="003869D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4"/>
                <w:szCs w:val="28"/>
              </w:rPr>
              <w:t>邮箱</w:t>
            </w:r>
          </w:p>
        </w:tc>
        <w:tc>
          <w:tcPr>
            <w:tcW w:w="1731" w:type="dxa"/>
            <w:vAlign w:val="center"/>
          </w:tcPr>
          <w:p w:rsidR="00BB4C7E" w:rsidRDefault="00BB4C7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B4C7E" w:rsidRDefault="003869D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4"/>
                <w:szCs w:val="28"/>
              </w:rPr>
              <w:t>职务</w:t>
            </w:r>
          </w:p>
        </w:tc>
        <w:tc>
          <w:tcPr>
            <w:tcW w:w="1398" w:type="dxa"/>
            <w:vAlign w:val="center"/>
          </w:tcPr>
          <w:p w:rsidR="00BB4C7E" w:rsidRDefault="00BB4C7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</w:tr>
      <w:tr w:rsidR="00BB4C7E">
        <w:trPr>
          <w:trHeight w:val="665"/>
          <w:jc w:val="center"/>
        </w:trPr>
        <w:tc>
          <w:tcPr>
            <w:tcW w:w="1799" w:type="dxa"/>
            <w:vAlign w:val="center"/>
          </w:tcPr>
          <w:p w:rsidR="00BB4C7E" w:rsidRDefault="003869D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4"/>
                <w:szCs w:val="28"/>
              </w:rPr>
              <w:t>参会人员</w:t>
            </w:r>
          </w:p>
        </w:tc>
        <w:tc>
          <w:tcPr>
            <w:tcW w:w="2238" w:type="dxa"/>
            <w:vAlign w:val="center"/>
          </w:tcPr>
          <w:p w:rsidR="00BB4C7E" w:rsidRDefault="003869D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4"/>
                <w:szCs w:val="28"/>
              </w:rPr>
              <w:t>职务</w:t>
            </w:r>
          </w:p>
        </w:tc>
        <w:tc>
          <w:tcPr>
            <w:tcW w:w="4971" w:type="dxa"/>
            <w:gridSpan w:val="4"/>
            <w:vAlign w:val="center"/>
          </w:tcPr>
          <w:p w:rsidR="00BB4C7E" w:rsidRDefault="003869D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4"/>
                <w:szCs w:val="28"/>
              </w:rPr>
              <w:t>联系方式（手机号）</w:t>
            </w:r>
          </w:p>
        </w:tc>
      </w:tr>
      <w:tr w:rsidR="00BB4C7E">
        <w:trPr>
          <w:trHeight w:val="340"/>
          <w:jc w:val="center"/>
        </w:trPr>
        <w:tc>
          <w:tcPr>
            <w:tcW w:w="1799" w:type="dxa"/>
            <w:vAlign w:val="center"/>
          </w:tcPr>
          <w:p w:rsidR="00BB4C7E" w:rsidRDefault="00BB4C7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  <w:tc>
          <w:tcPr>
            <w:tcW w:w="2238" w:type="dxa"/>
            <w:vAlign w:val="center"/>
          </w:tcPr>
          <w:p w:rsidR="00BB4C7E" w:rsidRDefault="00BB4C7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  <w:tc>
          <w:tcPr>
            <w:tcW w:w="4971" w:type="dxa"/>
            <w:gridSpan w:val="4"/>
            <w:vAlign w:val="center"/>
          </w:tcPr>
          <w:p w:rsidR="00BB4C7E" w:rsidRDefault="00BB4C7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</w:tr>
      <w:tr w:rsidR="00BB4C7E">
        <w:trPr>
          <w:trHeight w:val="340"/>
          <w:jc w:val="center"/>
        </w:trPr>
        <w:tc>
          <w:tcPr>
            <w:tcW w:w="1799" w:type="dxa"/>
            <w:vAlign w:val="center"/>
          </w:tcPr>
          <w:p w:rsidR="00BB4C7E" w:rsidRDefault="00BB4C7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  <w:tc>
          <w:tcPr>
            <w:tcW w:w="2238" w:type="dxa"/>
            <w:vAlign w:val="center"/>
          </w:tcPr>
          <w:p w:rsidR="00BB4C7E" w:rsidRDefault="00BB4C7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  <w:tc>
          <w:tcPr>
            <w:tcW w:w="4971" w:type="dxa"/>
            <w:gridSpan w:val="4"/>
            <w:vAlign w:val="center"/>
          </w:tcPr>
          <w:p w:rsidR="00BB4C7E" w:rsidRDefault="00BB4C7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</w:tr>
      <w:tr w:rsidR="00BB4C7E">
        <w:trPr>
          <w:trHeight w:val="340"/>
          <w:jc w:val="center"/>
        </w:trPr>
        <w:tc>
          <w:tcPr>
            <w:tcW w:w="1799" w:type="dxa"/>
            <w:vAlign w:val="center"/>
          </w:tcPr>
          <w:p w:rsidR="00BB4C7E" w:rsidRDefault="00BB4C7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  <w:tc>
          <w:tcPr>
            <w:tcW w:w="2238" w:type="dxa"/>
            <w:vAlign w:val="center"/>
          </w:tcPr>
          <w:p w:rsidR="00BB4C7E" w:rsidRDefault="00BB4C7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  <w:tc>
          <w:tcPr>
            <w:tcW w:w="4971" w:type="dxa"/>
            <w:gridSpan w:val="4"/>
            <w:vAlign w:val="center"/>
          </w:tcPr>
          <w:p w:rsidR="00BB4C7E" w:rsidRDefault="00BB4C7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</w:tr>
      <w:tr w:rsidR="00BB4C7E">
        <w:trPr>
          <w:trHeight w:val="1805"/>
          <w:jc w:val="center"/>
        </w:trPr>
        <w:tc>
          <w:tcPr>
            <w:tcW w:w="1799" w:type="dxa"/>
            <w:vAlign w:val="center"/>
          </w:tcPr>
          <w:p w:rsidR="00BB4C7E" w:rsidRDefault="003869D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4"/>
                <w:szCs w:val="28"/>
              </w:rPr>
              <w:t>选择参与的</w:t>
            </w:r>
          </w:p>
          <w:p w:rsidR="00BB4C7E" w:rsidRDefault="003869D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4"/>
                <w:szCs w:val="28"/>
              </w:rPr>
              <w:t>同期活动</w:t>
            </w:r>
          </w:p>
        </w:tc>
        <w:tc>
          <w:tcPr>
            <w:tcW w:w="7209" w:type="dxa"/>
            <w:gridSpan w:val="5"/>
            <w:vAlign w:val="center"/>
          </w:tcPr>
          <w:p w:rsidR="00BB4C7E" w:rsidRDefault="003869D2">
            <w:pPr>
              <w:widowControl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4"/>
                <w:szCs w:val="28"/>
              </w:rPr>
              <w:sym w:font="Wingdings 2" w:char="00A3"/>
            </w:r>
            <w:r>
              <w:rPr>
                <w:rFonts w:ascii="仿宋_GB2312" w:eastAsia="仿宋_GB2312" w:hAnsi="宋体" w:cs="方正小标宋简体" w:hint="eastAsia"/>
                <w:bCs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宋体" w:cs="方正小标宋简体" w:hint="eastAsia"/>
                <w:bCs/>
                <w:sz w:val="24"/>
                <w:szCs w:val="28"/>
              </w:rPr>
              <w:t>快餐委员会工作会议（仅限委员单位）</w:t>
            </w:r>
          </w:p>
          <w:p w:rsidR="00BB4C7E" w:rsidRDefault="003869D2">
            <w:pPr>
              <w:widowControl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4"/>
                <w:szCs w:val="28"/>
              </w:rPr>
              <w:sym w:font="Wingdings 2" w:char="00A3"/>
            </w:r>
            <w:r>
              <w:rPr>
                <w:rFonts w:ascii="仿宋_GB2312" w:eastAsia="仿宋_GB2312" w:hAnsi="宋体" w:cs="方正小标宋简体" w:hint="eastAsia"/>
                <w:bCs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宋体" w:cs="方正小标宋简体" w:hint="eastAsia"/>
                <w:bCs/>
                <w:sz w:val="24"/>
                <w:szCs w:val="28"/>
              </w:rPr>
              <w:t>中国餐饮供应链与新零售峰会</w:t>
            </w:r>
          </w:p>
          <w:p w:rsidR="00BB4C7E" w:rsidRDefault="003869D2">
            <w:pPr>
              <w:widowControl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4"/>
                <w:szCs w:val="28"/>
              </w:rPr>
              <w:sym w:font="Wingdings 2" w:char="00A3"/>
            </w:r>
            <w:r>
              <w:rPr>
                <w:rFonts w:ascii="仿宋_GB2312" w:eastAsia="仿宋_GB2312" w:hAnsi="宋体" w:cs="方正小标宋简体" w:hint="eastAsia"/>
                <w:bCs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宋体" w:cs="方正小标宋简体" w:hint="eastAsia"/>
                <w:bCs/>
                <w:sz w:val="24"/>
                <w:szCs w:val="28"/>
              </w:rPr>
              <w:t>快餐产业</w:t>
            </w:r>
            <w:proofErr w:type="gramStart"/>
            <w:r>
              <w:rPr>
                <w:rFonts w:ascii="仿宋_GB2312" w:eastAsia="仿宋_GB2312" w:hAnsi="宋体" w:cs="方正小标宋简体" w:hint="eastAsia"/>
                <w:bCs/>
                <w:sz w:val="24"/>
                <w:szCs w:val="28"/>
              </w:rPr>
              <w:t>链交流</w:t>
            </w:r>
            <w:proofErr w:type="gramEnd"/>
            <w:r>
              <w:rPr>
                <w:rFonts w:ascii="仿宋_GB2312" w:eastAsia="仿宋_GB2312" w:hAnsi="宋体" w:cs="方正小标宋简体" w:hint="eastAsia"/>
                <w:bCs/>
                <w:sz w:val="24"/>
                <w:szCs w:val="28"/>
              </w:rPr>
              <w:t>酒会</w:t>
            </w:r>
          </w:p>
        </w:tc>
      </w:tr>
      <w:tr w:rsidR="00BB4C7E">
        <w:trPr>
          <w:trHeight w:val="2410"/>
          <w:jc w:val="center"/>
        </w:trPr>
        <w:tc>
          <w:tcPr>
            <w:tcW w:w="1799" w:type="dxa"/>
            <w:vAlign w:val="center"/>
          </w:tcPr>
          <w:p w:rsidR="00BB4C7E" w:rsidRDefault="003869D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4"/>
                <w:szCs w:val="28"/>
              </w:rPr>
              <w:t>开票信息</w:t>
            </w:r>
          </w:p>
        </w:tc>
        <w:tc>
          <w:tcPr>
            <w:tcW w:w="7209" w:type="dxa"/>
            <w:gridSpan w:val="5"/>
            <w:vAlign w:val="center"/>
          </w:tcPr>
          <w:p w:rsidR="00BB4C7E" w:rsidRDefault="003869D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4"/>
                <w:szCs w:val="28"/>
              </w:rPr>
              <w:t>请注明普票或专票</w:t>
            </w:r>
          </w:p>
          <w:p w:rsidR="00BB4C7E" w:rsidRDefault="003869D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4"/>
                <w:szCs w:val="28"/>
              </w:rPr>
              <w:t>（</w:t>
            </w:r>
            <w:proofErr w:type="gramStart"/>
            <w:r>
              <w:rPr>
                <w:rFonts w:ascii="仿宋_GB2312" w:eastAsia="仿宋_GB2312" w:hAnsi="宋体" w:cs="方正小标宋简体" w:hint="eastAsia"/>
                <w:bCs/>
                <w:sz w:val="24"/>
                <w:szCs w:val="28"/>
              </w:rPr>
              <w:t>专票需提供</w:t>
            </w:r>
            <w:proofErr w:type="gramEnd"/>
            <w:r>
              <w:rPr>
                <w:rFonts w:ascii="仿宋_GB2312" w:eastAsia="仿宋_GB2312" w:hAnsi="宋体" w:cs="方正小标宋简体" w:hint="eastAsia"/>
                <w:bCs/>
                <w:sz w:val="24"/>
                <w:szCs w:val="28"/>
              </w:rPr>
              <w:t>一般纳税人资质证明及电子版开票信息）</w:t>
            </w:r>
          </w:p>
        </w:tc>
      </w:tr>
    </w:tbl>
    <w:p w:rsidR="00BB4C7E" w:rsidRDefault="00BB4C7E"/>
    <w:sectPr w:rsidR="00BB4C7E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9D2" w:rsidRDefault="003869D2">
      <w:r>
        <w:separator/>
      </w:r>
    </w:p>
  </w:endnote>
  <w:endnote w:type="continuationSeparator" w:id="0">
    <w:p w:rsidR="003869D2" w:rsidRDefault="0038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苹方-简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7E" w:rsidRDefault="003869D2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79400" cy="21717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9400" cy="21717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BB4C7E" w:rsidRDefault="003869D2">
                          <w:pPr>
                            <w:pStyle w:val="a3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B73DC" w:rsidRPr="00CB73DC">
                            <w:rPr>
                              <w:noProof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 w:rsidR="00CB73DC">
                            <w:rPr>
                              <w:noProof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style="position:absolute;left:0;text-align:left;margin-left:0;margin-top:0;width:22pt;height:17.1pt;z-index:251659264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bxUwgEAAE4DAAAOAAAAZHJzL2Uyb0RvYy54bWysU0tu2zAQ3RfoHQjua0lGUDeC6aBAkCBA&#10;kQZIewCaIi0C/GFIW3IO0N6gq26677l8jg5p2SmaXdDNaMgZvnnzZrS8Gq0hOwlRe8doM6spkU74&#10;TrsNo1+/3Lz7QElM3HXceCcZ3ctIr1Zv3yyH0Mq5773pJBAEcbEdAqN9SqGtqih6aXmc+SAdBpUH&#10;yxMeYVN1wAdEt6aa1/X7avDQBfBCxoi318cgXRV8paRIn5WKMhHDKHJLxUKx62yr1ZK3G+Ch12Ki&#10;wV/BwnLtsOgZ6ponTragX0BZLcBHr9JMeFt5pbSQpQfspqn/6eax50GWXlCcGM4yxf8HK+53D0B0&#10;x+hFfbmgxHGLUzr8+H74+fvw6xtpskJDiC0mPoYHmE4R3dzuqMDmLzZCxqLq/qyqHBMReDlfXF7U&#10;qL3A0LxZNIuievX8OEBMt9Jbkh1GAYdWtOS7TzFhQUw9peRaxmXr/I025hjNN1UmeaSVvTSux4nr&#10;2nd77BGXFMF7D0+UDDhwRh1uJCXmzqGeeTdODpyc9cnhTuBDRhMl2wB60yNSUzjG8HGbkErhmQsf&#10;q018cGiF/rRgeSv+Ppes599g9QcAAP//AwBQSwMEFAAGAAgAAAAhACqKjSTYAAAAAwEAAA8AAABk&#10;cnMvZG93bnJldi54bWxMj81qwzAQhO+FvoPYQm6NXNeU4FoOpRBoSy9x8gCKtf6h0spISuy8fbe9&#10;tJeBYZaZb6vt4qy4YIijJwUP6wwEUuvNSL2C42F3vwERkyajrSdUcMUI2/r2ptKl8TPt8dKkXnAJ&#10;xVIrGFKaSiljO6DTce0nJM46H5xObEMvTdAzlzsr8yx7kk6PxAuDnvB1wParOTsF8tDs5k1jQ+Y/&#10;8u7Tvr/tO/RKre6Wl2cQCZf0dww/+IwONTOd/JlMFFYBP5J+lbOiYHdS8FjkIOtK/mevvwEAAP//&#10;AwBQSwECLQAUAAYACAAAACEAtoM4kv4AAADhAQAAEwAAAAAAAAAAAAAAAAAAAAAAW0NvbnRlbnRf&#10;VHlwZXNdLnhtbFBLAQItABQABgAIAAAAIQA4/SH/1gAAAJQBAAALAAAAAAAAAAAAAAAAAC8BAABf&#10;cmVscy8ucmVsc1BLAQItABQABgAIAAAAIQAcJbxUwgEAAE4DAAAOAAAAAAAAAAAAAAAAAC4CAABk&#10;cnMvZTJvRG9jLnhtbFBLAQItABQABgAIAAAAIQAqio0k2AAAAAMBAAAPAAAAAAAAAAAAAAAAABwE&#10;AABkcnMvZG93bnJldi54bWxQSwUGAAAAAAQABADzAAAAIQUAAAAA&#10;" filled="f" stroked="f">
              <v:textbox style="mso-fit-shape-to-text:t" inset="0,0,0,0">
                <w:txbxContent>
                  <w:p w:rsidR="00BB4C7E" w:rsidRDefault="003869D2">
                    <w:pPr>
                      <w:pStyle w:val="a3"/>
                      <w:jc w:val="center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CB73DC" w:rsidRPr="00CB73DC">
                      <w:rPr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CB73DC">
                      <w:rPr>
                        <w:noProof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BB4C7E" w:rsidRDefault="00BB4C7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9D2" w:rsidRDefault="003869D2">
      <w:r>
        <w:separator/>
      </w:r>
    </w:p>
  </w:footnote>
  <w:footnote w:type="continuationSeparator" w:id="0">
    <w:p w:rsidR="003869D2" w:rsidRDefault="00386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7E"/>
    <w:rsid w:val="003869D2"/>
    <w:rsid w:val="00BB4C7E"/>
    <w:rsid w:val="00CB73DC"/>
    <w:rsid w:val="123C02ED"/>
    <w:rsid w:val="19437BE7"/>
    <w:rsid w:val="1CC26379"/>
    <w:rsid w:val="1EAA6EB1"/>
    <w:rsid w:val="231209C1"/>
    <w:rsid w:val="26F12B86"/>
    <w:rsid w:val="2BF7FC54"/>
    <w:rsid w:val="368A6153"/>
    <w:rsid w:val="3D6C0C52"/>
    <w:rsid w:val="43BE38EA"/>
    <w:rsid w:val="49F92AED"/>
    <w:rsid w:val="514E573D"/>
    <w:rsid w:val="54697DB0"/>
    <w:rsid w:val="6D8D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5A5C2B-52B8-485B-A3F3-D8D1A485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qFormat/>
    <w:rPr>
      <w:color w:val="333333"/>
      <w:u w:val="non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>Microsoft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2021-09-22T09:04:00Z</dcterms:created>
  <dcterms:modified xsi:type="dcterms:W3CDTF">2021-09-22T09:04:00Z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2052-2.8.0.4624</vt:lpwstr>
  </property>
  <property fmtid="{D5CDD505-2E9C-101B-9397-08002B2CF9AE}" pid="3" name="ICV">
    <vt:lpwstr>658E671BA3B04AE7A06B76DD4ACDD9B8</vt:lpwstr>
  </property>
</Properties>
</file>