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D22" w:rsidRDefault="00E850FF">
      <w:pPr>
        <w:spacing w:line="46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E40D22" w:rsidRDefault="00E850FF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申报表</w:t>
      </w:r>
    </w:p>
    <w:tbl>
      <w:tblPr>
        <w:tblStyle w:val="a6"/>
        <w:tblpPr w:leftFromText="180" w:rightFromText="180" w:vertAnchor="text" w:horzAnchor="page" w:tblpX="887" w:tblpY="196"/>
        <w:tblOverlap w:val="never"/>
        <w:tblW w:w="5942" w:type="pct"/>
        <w:tblLook w:val="04A0" w:firstRow="1" w:lastRow="0" w:firstColumn="1" w:lastColumn="0" w:noHBand="0" w:noVBand="1"/>
      </w:tblPr>
      <w:tblGrid>
        <w:gridCol w:w="2015"/>
        <w:gridCol w:w="16"/>
        <w:gridCol w:w="776"/>
        <w:gridCol w:w="474"/>
        <w:gridCol w:w="474"/>
        <w:gridCol w:w="442"/>
        <w:gridCol w:w="525"/>
        <w:gridCol w:w="120"/>
        <w:gridCol w:w="233"/>
        <w:gridCol w:w="158"/>
        <w:gridCol w:w="974"/>
        <w:gridCol w:w="186"/>
        <w:gridCol w:w="170"/>
        <w:gridCol w:w="53"/>
        <w:gridCol w:w="725"/>
        <w:gridCol w:w="81"/>
        <w:gridCol w:w="160"/>
        <w:gridCol w:w="709"/>
        <w:gridCol w:w="107"/>
        <w:gridCol w:w="217"/>
        <w:gridCol w:w="1513"/>
      </w:tblGrid>
      <w:tr w:rsidR="00E40D22">
        <w:trPr>
          <w:trHeight w:val="346"/>
        </w:trPr>
        <w:tc>
          <w:tcPr>
            <w:tcW w:w="995" w:type="pct"/>
          </w:tcPr>
          <w:p w:rsidR="00E40D22" w:rsidRDefault="00E850FF">
            <w:pPr>
              <w:spacing w:line="400" w:lineRule="exact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企业名称</w:t>
            </w:r>
          </w:p>
        </w:tc>
        <w:tc>
          <w:tcPr>
            <w:tcW w:w="859" w:type="pct"/>
            <w:gridSpan w:val="4"/>
          </w:tcPr>
          <w:p w:rsidR="00E40D22" w:rsidRDefault="00E40D22">
            <w:pPr>
              <w:spacing w:line="400" w:lineRule="exact"/>
              <w:jc w:val="left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536" w:type="pct"/>
            <w:gridSpan w:val="3"/>
          </w:tcPr>
          <w:p w:rsidR="00E40D22" w:rsidRDefault="00E850FF">
            <w:pPr>
              <w:spacing w:line="400" w:lineRule="exact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联系人</w:t>
            </w:r>
          </w:p>
        </w:tc>
        <w:tc>
          <w:tcPr>
            <w:tcW w:w="766" w:type="pct"/>
            <w:gridSpan w:val="4"/>
          </w:tcPr>
          <w:p w:rsidR="00E40D22" w:rsidRDefault="00E40D22">
            <w:pPr>
              <w:spacing w:line="400" w:lineRule="exact"/>
              <w:jc w:val="left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587" w:type="pct"/>
            <w:gridSpan w:val="5"/>
          </w:tcPr>
          <w:p w:rsidR="00E40D22" w:rsidRDefault="00E850FF">
            <w:pPr>
              <w:spacing w:line="400" w:lineRule="exact"/>
              <w:jc w:val="left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联系方式</w:t>
            </w:r>
          </w:p>
        </w:tc>
        <w:tc>
          <w:tcPr>
            <w:tcW w:w="1258" w:type="pct"/>
            <w:gridSpan w:val="4"/>
          </w:tcPr>
          <w:p w:rsidR="00E40D22" w:rsidRDefault="00E40D22">
            <w:pPr>
              <w:spacing w:line="400" w:lineRule="exact"/>
              <w:jc w:val="left"/>
              <w:rPr>
                <w:rFonts w:ascii="宋体" w:eastAsia="宋体" w:hAnsi="宋体" w:cs="宋体"/>
                <w:b/>
                <w:sz w:val="24"/>
              </w:rPr>
            </w:pPr>
          </w:p>
        </w:tc>
      </w:tr>
      <w:tr w:rsidR="00E40D22">
        <w:trPr>
          <w:trHeight w:val="346"/>
        </w:trPr>
        <w:tc>
          <w:tcPr>
            <w:tcW w:w="995" w:type="pct"/>
          </w:tcPr>
          <w:p w:rsidR="00E40D22" w:rsidRDefault="00E850FF">
            <w:pPr>
              <w:spacing w:line="400" w:lineRule="exact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品牌名称</w:t>
            </w:r>
          </w:p>
        </w:tc>
        <w:tc>
          <w:tcPr>
            <w:tcW w:w="859" w:type="pct"/>
            <w:gridSpan w:val="4"/>
          </w:tcPr>
          <w:p w:rsidR="00E40D22" w:rsidRDefault="00E40D22">
            <w:pPr>
              <w:spacing w:line="400" w:lineRule="exact"/>
              <w:jc w:val="left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651" w:type="pct"/>
            <w:gridSpan w:val="4"/>
          </w:tcPr>
          <w:p w:rsidR="00E40D22" w:rsidRDefault="00E850FF">
            <w:pPr>
              <w:spacing w:line="400" w:lineRule="exact"/>
              <w:jc w:val="left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企业地址</w:t>
            </w:r>
          </w:p>
        </w:tc>
        <w:tc>
          <w:tcPr>
            <w:tcW w:w="2496" w:type="pct"/>
            <w:gridSpan w:val="12"/>
          </w:tcPr>
          <w:p w:rsidR="00E40D22" w:rsidRDefault="00E40D22">
            <w:pPr>
              <w:spacing w:line="400" w:lineRule="exact"/>
              <w:jc w:val="left"/>
              <w:rPr>
                <w:rFonts w:ascii="宋体" w:eastAsia="宋体" w:hAnsi="宋体" w:cs="宋体"/>
                <w:b/>
                <w:sz w:val="24"/>
              </w:rPr>
            </w:pPr>
          </w:p>
        </w:tc>
      </w:tr>
      <w:tr w:rsidR="00E40D22">
        <w:trPr>
          <w:trHeight w:val="346"/>
        </w:trPr>
        <w:tc>
          <w:tcPr>
            <w:tcW w:w="995" w:type="pct"/>
          </w:tcPr>
          <w:p w:rsidR="00E40D22" w:rsidRDefault="00E850FF">
            <w:pPr>
              <w:spacing w:line="400" w:lineRule="exact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经营时间</w:t>
            </w:r>
          </w:p>
        </w:tc>
        <w:tc>
          <w:tcPr>
            <w:tcW w:w="625" w:type="pct"/>
            <w:gridSpan w:val="3"/>
          </w:tcPr>
          <w:p w:rsidR="00E40D22" w:rsidRDefault="00E850FF">
            <w:pPr>
              <w:spacing w:line="400" w:lineRule="exact"/>
              <w:jc w:val="left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年</w:t>
            </w:r>
          </w:p>
        </w:tc>
        <w:tc>
          <w:tcPr>
            <w:tcW w:w="1444" w:type="pct"/>
            <w:gridSpan w:val="7"/>
          </w:tcPr>
          <w:p w:rsidR="00E40D22" w:rsidRDefault="00E850FF">
            <w:pPr>
              <w:spacing w:line="400" w:lineRule="exact"/>
              <w:jc w:val="left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2020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年品牌营业额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万元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)</w:t>
            </w:r>
          </w:p>
        </w:tc>
        <w:tc>
          <w:tcPr>
            <w:tcW w:w="560" w:type="pct"/>
            <w:gridSpan w:val="4"/>
          </w:tcPr>
          <w:p w:rsidR="00E40D22" w:rsidRDefault="00E40D22">
            <w:pPr>
              <w:spacing w:line="400" w:lineRule="exact"/>
              <w:jc w:val="left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629" w:type="pct"/>
            <w:gridSpan w:val="5"/>
          </w:tcPr>
          <w:p w:rsidR="00E40D22" w:rsidRDefault="00E850FF">
            <w:pPr>
              <w:spacing w:line="400" w:lineRule="exact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汤底品种</w:t>
            </w:r>
          </w:p>
        </w:tc>
        <w:tc>
          <w:tcPr>
            <w:tcW w:w="748" w:type="pct"/>
          </w:tcPr>
          <w:p w:rsidR="00E40D22" w:rsidRDefault="00E850FF">
            <w:pPr>
              <w:spacing w:line="400" w:lineRule="exact"/>
              <w:jc w:val="left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u w:val="single"/>
              </w:rPr>
              <w:t xml:space="preserve">        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种</w:t>
            </w:r>
            <w:r>
              <w:rPr>
                <w:rFonts w:ascii="宋体" w:eastAsia="宋体" w:hAnsi="宋体" w:cs="宋体" w:hint="eastAsia"/>
                <w:b/>
                <w:sz w:val="24"/>
              </w:rPr>
              <w:t xml:space="preserve"> </w:t>
            </w:r>
          </w:p>
        </w:tc>
      </w:tr>
      <w:tr w:rsidR="00E40D22">
        <w:trPr>
          <w:trHeight w:val="346"/>
        </w:trPr>
        <w:tc>
          <w:tcPr>
            <w:tcW w:w="1003" w:type="pct"/>
            <w:gridSpan w:val="2"/>
            <w:vAlign w:val="center"/>
          </w:tcPr>
          <w:p w:rsidR="00E40D22" w:rsidRDefault="00E850FF">
            <w:pPr>
              <w:spacing w:line="400" w:lineRule="exact"/>
              <w:jc w:val="center"/>
              <w:rPr>
                <w:rFonts w:ascii="宋体" w:eastAsia="宋体" w:hAnsi="宋体" w:cs="宋体"/>
                <w:b/>
                <w:sz w:val="24"/>
                <w:u w:val="single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经营品类</w:t>
            </w:r>
          </w:p>
        </w:tc>
        <w:tc>
          <w:tcPr>
            <w:tcW w:w="1328" w:type="pct"/>
            <w:gridSpan w:val="5"/>
          </w:tcPr>
          <w:p w:rsidR="00E40D22" w:rsidRDefault="00E850FF">
            <w:pPr>
              <w:spacing w:line="400" w:lineRule="exact"/>
              <w:jc w:val="left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经营模式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门店数量</w:t>
            </w:r>
          </w:p>
        </w:tc>
        <w:tc>
          <w:tcPr>
            <w:tcW w:w="1333" w:type="pct"/>
            <w:gridSpan w:val="9"/>
          </w:tcPr>
          <w:p w:rsidR="00E40D22" w:rsidRDefault="00E850FF">
            <w:pPr>
              <w:spacing w:line="400" w:lineRule="exact"/>
              <w:jc w:val="left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□直营</w:t>
            </w:r>
            <w:r>
              <w:rPr>
                <w:rFonts w:ascii="宋体" w:eastAsia="宋体" w:hAnsi="宋体" w:cs="宋体" w:hint="eastAsia"/>
                <w:b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sz w:val="24"/>
                <w:u w:val="single"/>
              </w:rPr>
              <w:t xml:space="preserve">         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家</w:t>
            </w:r>
          </w:p>
        </w:tc>
        <w:tc>
          <w:tcPr>
            <w:tcW w:w="1337" w:type="pct"/>
            <w:gridSpan w:val="5"/>
          </w:tcPr>
          <w:p w:rsidR="00E40D22" w:rsidRDefault="00E850FF">
            <w:pPr>
              <w:spacing w:line="400" w:lineRule="exact"/>
              <w:jc w:val="left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□加盟</w:t>
            </w:r>
            <w:r>
              <w:rPr>
                <w:rFonts w:ascii="宋体" w:eastAsia="宋体" w:hAnsi="宋体" w:cs="宋体" w:hint="eastAsia"/>
                <w:b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sz w:val="24"/>
                <w:u w:val="single"/>
              </w:rPr>
              <w:t xml:space="preserve">         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家</w:t>
            </w:r>
          </w:p>
        </w:tc>
      </w:tr>
      <w:tr w:rsidR="00E40D22">
        <w:trPr>
          <w:trHeight w:val="941"/>
        </w:trPr>
        <w:tc>
          <w:tcPr>
            <w:tcW w:w="995" w:type="pct"/>
            <w:vMerge w:val="restart"/>
            <w:vAlign w:val="center"/>
          </w:tcPr>
          <w:p w:rsidR="00E40D22" w:rsidRDefault="00E850FF">
            <w:pPr>
              <w:spacing w:line="400" w:lineRule="exact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□羊肉火锅</w:t>
            </w:r>
          </w:p>
          <w:p w:rsidR="00E40D22" w:rsidRDefault="00E850FF">
            <w:pPr>
              <w:spacing w:line="400" w:lineRule="exact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□牛肉火锅</w:t>
            </w:r>
          </w:p>
          <w:p w:rsidR="00E40D22" w:rsidRDefault="00E850FF">
            <w:pPr>
              <w:spacing w:line="400" w:lineRule="exact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□特色鱼火锅</w:t>
            </w:r>
          </w:p>
          <w:p w:rsidR="00E40D22" w:rsidRDefault="00E850FF">
            <w:pPr>
              <w:spacing w:line="400" w:lineRule="exact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□特色鸡火锅</w:t>
            </w:r>
          </w:p>
          <w:p w:rsidR="00E40D22" w:rsidRDefault="00E850FF">
            <w:pPr>
              <w:spacing w:line="400" w:lineRule="exact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□麻辣火锅</w:t>
            </w:r>
          </w:p>
          <w:p w:rsidR="00E40D22" w:rsidRDefault="00E850FF">
            <w:pPr>
              <w:spacing w:line="400" w:lineRule="exact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□时尚小火锅</w:t>
            </w:r>
          </w:p>
          <w:p w:rsidR="00E40D22" w:rsidRDefault="00E850FF">
            <w:pPr>
              <w:spacing w:line="400" w:lineRule="exact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□川味老灶火锅</w:t>
            </w:r>
          </w:p>
          <w:p w:rsidR="00E40D22" w:rsidRDefault="00E850FF">
            <w:pPr>
              <w:spacing w:line="400" w:lineRule="exact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□国际特色火锅</w:t>
            </w:r>
          </w:p>
          <w:p w:rsidR="00E40D22" w:rsidRDefault="00E850FF">
            <w:pPr>
              <w:spacing w:line="400" w:lineRule="exact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□海鲜火锅</w:t>
            </w:r>
          </w:p>
          <w:p w:rsidR="00E40D22" w:rsidRDefault="00E850FF">
            <w:pPr>
              <w:spacing w:line="400" w:lineRule="exact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□汤煲火锅</w:t>
            </w:r>
          </w:p>
          <w:p w:rsidR="00E40D22" w:rsidRDefault="00E850FF">
            <w:pPr>
              <w:spacing w:line="400" w:lineRule="exact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□港式火锅</w:t>
            </w:r>
          </w:p>
          <w:p w:rsidR="00E40D22" w:rsidRDefault="00E850FF">
            <w:pPr>
              <w:spacing w:line="400" w:lineRule="exact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□菌菇火锅</w:t>
            </w:r>
          </w:p>
          <w:p w:rsidR="00E40D22" w:rsidRDefault="00E850FF">
            <w:pPr>
              <w:spacing w:line="400" w:lineRule="exact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□特色焖锅</w:t>
            </w:r>
          </w:p>
          <w:p w:rsidR="00E40D22" w:rsidRDefault="00E850FF">
            <w:pPr>
              <w:spacing w:line="400" w:lineRule="exact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□麻辣烫冒菜</w:t>
            </w:r>
          </w:p>
          <w:p w:rsidR="00E40D22" w:rsidRDefault="00E850FF">
            <w:pPr>
              <w:spacing w:line="400" w:lineRule="exact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□串串火锅</w:t>
            </w:r>
          </w:p>
        </w:tc>
        <w:tc>
          <w:tcPr>
            <w:tcW w:w="391" w:type="pct"/>
            <w:gridSpan w:val="2"/>
            <w:vMerge w:val="restart"/>
            <w:vAlign w:val="center"/>
          </w:tcPr>
          <w:p w:rsidR="00E40D22" w:rsidRDefault="00E850FF">
            <w:pPr>
              <w:spacing w:line="400" w:lineRule="exact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火</w:t>
            </w:r>
          </w:p>
          <w:p w:rsidR="00E40D22" w:rsidRDefault="00E850FF">
            <w:pPr>
              <w:spacing w:line="400" w:lineRule="exact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锅</w:t>
            </w:r>
          </w:p>
          <w:p w:rsidR="00E40D22" w:rsidRDefault="00E850FF">
            <w:pPr>
              <w:spacing w:line="400" w:lineRule="exact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质</w:t>
            </w:r>
          </w:p>
          <w:p w:rsidR="00E40D22" w:rsidRDefault="00E850FF">
            <w:pPr>
              <w:spacing w:line="400" w:lineRule="exact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量</w:t>
            </w:r>
          </w:p>
        </w:tc>
        <w:tc>
          <w:tcPr>
            <w:tcW w:w="686" w:type="pct"/>
            <w:gridSpan w:val="3"/>
            <w:vAlign w:val="center"/>
          </w:tcPr>
          <w:p w:rsidR="00E40D22" w:rsidRDefault="00E850FF">
            <w:pPr>
              <w:spacing w:line="400" w:lineRule="exact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品牌文化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&amp;</w:t>
            </w:r>
          </w:p>
          <w:p w:rsidR="00E40D22" w:rsidRDefault="00E850FF">
            <w:pPr>
              <w:spacing w:line="400" w:lineRule="exact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风味特色</w:t>
            </w:r>
          </w:p>
        </w:tc>
        <w:tc>
          <w:tcPr>
            <w:tcW w:w="2928" w:type="pct"/>
            <w:gridSpan w:val="15"/>
          </w:tcPr>
          <w:p w:rsidR="00E40D22" w:rsidRDefault="00E850FF">
            <w:pPr>
              <w:spacing w:line="400" w:lineRule="exact"/>
              <w:jc w:val="left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请文字描述</w:t>
            </w:r>
            <w:r>
              <w:rPr>
                <w:rFonts w:ascii="宋体" w:eastAsia="宋体" w:hAnsi="宋体" w:cs="宋体" w:hint="eastAsia"/>
                <w:b/>
                <w:sz w:val="24"/>
              </w:rPr>
              <w:t xml:space="preserve"> </w:t>
            </w:r>
          </w:p>
          <w:p w:rsidR="00E40D22" w:rsidRDefault="00E40D22">
            <w:pPr>
              <w:spacing w:line="400" w:lineRule="exact"/>
              <w:jc w:val="left"/>
              <w:rPr>
                <w:rFonts w:ascii="宋体" w:eastAsia="宋体" w:hAnsi="宋体" w:cs="宋体"/>
                <w:b/>
                <w:sz w:val="24"/>
              </w:rPr>
            </w:pPr>
          </w:p>
          <w:p w:rsidR="00E40D22" w:rsidRDefault="00E40D22">
            <w:pPr>
              <w:spacing w:line="400" w:lineRule="exact"/>
              <w:jc w:val="left"/>
              <w:rPr>
                <w:rFonts w:ascii="宋体" w:eastAsia="宋体" w:hAnsi="宋体" w:cs="宋体"/>
                <w:b/>
                <w:sz w:val="24"/>
              </w:rPr>
            </w:pPr>
          </w:p>
          <w:p w:rsidR="00E40D22" w:rsidRDefault="00E40D22">
            <w:pPr>
              <w:spacing w:line="400" w:lineRule="exact"/>
              <w:jc w:val="left"/>
              <w:rPr>
                <w:rFonts w:ascii="宋体" w:eastAsia="宋体" w:hAnsi="宋体" w:cs="宋体"/>
                <w:b/>
                <w:sz w:val="24"/>
              </w:rPr>
            </w:pPr>
          </w:p>
          <w:p w:rsidR="00E40D22" w:rsidRDefault="00E40D22">
            <w:pPr>
              <w:spacing w:line="400" w:lineRule="exact"/>
              <w:jc w:val="left"/>
              <w:rPr>
                <w:rFonts w:ascii="宋体" w:eastAsia="宋体" w:hAnsi="宋体" w:cs="宋体"/>
                <w:b/>
                <w:sz w:val="24"/>
              </w:rPr>
            </w:pPr>
          </w:p>
        </w:tc>
      </w:tr>
      <w:tr w:rsidR="00E40D22">
        <w:trPr>
          <w:trHeight w:val="424"/>
        </w:trPr>
        <w:tc>
          <w:tcPr>
            <w:tcW w:w="995" w:type="pct"/>
            <w:vMerge/>
          </w:tcPr>
          <w:p w:rsidR="00E40D22" w:rsidRDefault="00E40D22">
            <w:pPr>
              <w:spacing w:line="400" w:lineRule="exact"/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391" w:type="pct"/>
            <w:gridSpan w:val="2"/>
            <w:vMerge/>
            <w:vAlign w:val="center"/>
          </w:tcPr>
          <w:p w:rsidR="00E40D22" w:rsidRDefault="00E40D22">
            <w:pPr>
              <w:spacing w:line="400" w:lineRule="exact"/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1004" w:type="pct"/>
            <w:gridSpan w:val="5"/>
          </w:tcPr>
          <w:p w:rsidR="00E40D22" w:rsidRDefault="00E850FF">
            <w:pPr>
              <w:spacing w:line="400" w:lineRule="exact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企业质量标准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*</w:t>
            </w:r>
          </w:p>
        </w:tc>
        <w:tc>
          <w:tcPr>
            <w:tcW w:w="2611" w:type="pct"/>
            <w:gridSpan w:val="13"/>
          </w:tcPr>
          <w:p w:rsidR="00E40D22" w:rsidRDefault="00E850FF">
            <w:pPr>
              <w:spacing w:line="400" w:lineRule="exact"/>
              <w:jc w:val="left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□有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 xml:space="preserve">            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□无</w:t>
            </w:r>
          </w:p>
        </w:tc>
      </w:tr>
      <w:tr w:rsidR="00E40D22">
        <w:trPr>
          <w:trHeight w:val="309"/>
        </w:trPr>
        <w:tc>
          <w:tcPr>
            <w:tcW w:w="995" w:type="pct"/>
            <w:vMerge/>
          </w:tcPr>
          <w:p w:rsidR="00E40D22" w:rsidRDefault="00E40D22">
            <w:pPr>
              <w:spacing w:line="400" w:lineRule="exact"/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391" w:type="pct"/>
            <w:gridSpan w:val="2"/>
            <w:vMerge w:val="restart"/>
            <w:vAlign w:val="center"/>
          </w:tcPr>
          <w:p w:rsidR="00E40D22" w:rsidRDefault="00E850FF">
            <w:pPr>
              <w:spacing w:line="400" w:lineRule="exact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服</w:t>
            </w:r>
          </w:p>
          <w:p w:rsidR="00E40D22" w:rsidRDefault="00E850FF">
            <w:pPr>
              <w:spacing w:line="400" w:lineRule="exact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务</w:t>
            </w:r>
          </w:p>
          <w:p w:rsidR="00E40D22" w:rsidRDefault="00E850FF">
            <w:pPr>
              <w:spacing w:line="400" w:lineRule="exact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质</w:t>
            </w:r>
          </w:p>
          <w:p w:rsidR="00E40D22" w:rsidRDefault="00E850FF">
            <w:pPr>
              <w:spacing w:line="400" w:lineRule="exact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量</w:t>
            </w:r>
          </w:p>
        </w:tc>
        <w:tc>
          <w:tcPr>
            <w:tcW w:w="1004" w:type="pct"/>
            <w:gridSpan w:val="5"/>
          </w:tcPr>
          <w:p w:rsidR="00E40D22" w:rsidRDefault="00E850FF">
            <w:pPr>
              <w:spacing w:line="400" w:lineRule="exact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操作规范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*</w:t>
            </w:r>
          </w:p>
        </w:tc>
        <w:tc>
          <w:tcPr>
            <w:tcW w:w="876" w:type="pct"/>
            <w:gridSpan w:val="6"/>
          </w:tcPr>
          <w:p w:rsidR="00E40D22" w:rsidRDefault="00E850FF">
            <w:pPr>
              <w:spacing w:line="400" w:lineRule="exact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□有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□无</w:t>
            </w:r>
          </w:p>
        </w:tc>
        <w:tc>
          <w:tcPr>
            <w:tcW w:w="880" w:type="pct"/>
            <w:gridSpan w:val="5"/>
          </w:tcPr>
          <w:p w:rsidR="00E40D22" w:rsidRDefault="00E850FF">
            <w:pPr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服务质量标准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*</w:t>
            </w:r>
          </w:p>
        </w:tc>
        <w:tc>
          <w:tcPr>
            <w:tcW w:w="855" w:type="pct"/>
            <w:gridSpan w:val="2"/>
          </w:tcPr>
          <w:p w:rsidR="00E40D22" w:rsidRDefault="00E850FF">
            <w:pPr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□有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□无</w:t>
            </w:r>
          </w:p>
        </w:tc>
      </w:tr>
      <w:tr w:rsidR="00E40D22">
        <w:trPr>
          <w:trHeight w:val="1480"/>
        </w:trPr>
        <w:tc>
          <w:tcPr>
            <w:tcW w:w="995" w:type="pct"/>
            <w:vMerge/>
          </w:tcPr>
          <w:p w:rsidR="00E40D22" w:rsidRDefault="00E40D22">
            <w:pPr>
              <w:spacing w:line="400" w:lineRule="exact"/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391" w:type="pct"/>
            <w:gridSpan w:val="2"/>
            <w:vMerge/>
            <w:vAlign w:val="center"/>
          </w:tcPr>
          <w:p w:rsidR="00E40D22" w:rsidRDefault="00E40D22">
            <w:pPr>
              <w:spacing w:line="400" w:lineRule="exact"/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1004" w:type="pct"/>
            <w:gridSpan w:val="5"/>
            <w:vAlign w:val="center"/>
          </w:tcPr>
          <w:p w:rsidR="00E40D22" w:rsidRDefault="00E850FF">
            <w:pPr>
              <w:spacing w:line="400" w:lineRule="exact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餐厅设计主题</w:t>
            </w:r>
          </w:p>
          <w:p w:rsidR="00E40D22" w:rsidRDefault="00E40D22">
            <w:pPr>
              <w:spacing w:line="400" w:lineRule="exact"/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2611" w:type="pct"/>
            <w:gridSpan w:val="13"/>
          </w:tcPr>
          <w:p w:rsidR="00E40D22" w:rsidRDefault="00E850FF">
            <w:pPr>
              <w:spacing w:line="400" w:lineRule="exact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请文字描述</w:t>
            </w:r>
          </w:p>
          <w:p w:rsidR="00E40D22" w:rsidRDefault="00E40D22">
            <w:pPr>
              <w:spacing w:line="400" w:lineRule="exact"/>
              <w:rPr>
                <w:rFonts w:ascii="宋体" w:eastAsia="宋体" w:hAnsi="宋体" w:cs="宋体"/>
                <w:b/>
                <w:sz w:val="24"/>
              </w:rPr>
            </w:pPr>
          </w:p>
          <w:p w:rsidR="00E40D22" w:rsidRDefault="00E40D22">
            <w:pPr>
              <w:spacing w:line="400" w:lineRule="exact"/>
              <w:rPr>
                <w:rFonts w:ascii="宋体" w:eastAsia="宋体" w:hAnsi="宋体" w:cs="宋体"/>
                <w:b/>
                <w:sz w:val="24"/>
              </w:rPr>
            </w:pPr>
          </w:p>
          <w:p w:rsidR="00E40D22" w:rsidRDefault="00E40D22">
            <w:pPr>
              <w:spacing w:line="400" w:lineRule="exact"/>
              <w:rPr>
                <w:rFonts w:ascii="宋体" w:eastAsia="宋体" w:hAnsi="宋体" w:cs="宋体"/>
                <w:b/>
                <w:sz w:val="24"/>
              </w:rPr>
            </w:pPr>
          </w:p>
          <w:p w:rsidR="00E40D22" w:rsidRDefault="00E40D22">
            <w:pPr>
              <w:spacing w:line="400" w:lineRule="exact"/>
              <w:rPr>
                <w:rFonts w:ascii="宋体" w:eastAsia="宋体" w:hAnsi="宋体" w:cs="宋体"/>
                <w:b/>
                <w:sz w:val="24"/>
              </w:rPr>
            </w:pPr>
          </w:p>
        </w:tc>
      </w:tr>
      <w:tr w:rsidR="00E40D22">
        <w:trPr>
          <w:trHeight w:val="571"/>
        </w:trPr>
        <w:tc>
          <w:tcPr>
            <w:tcW w:w="995" w:type="pct"/>
            <w:vMerge/>
          </w:tcPr>
          <w:p w:rsidR="00E40D22" w:rsidRDefault="00E40D22">
            <w:pPr>
              <w:spacing w:line="400" w:lineRule="exact"/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391" w:type="pct"/>
            <w:gridSpan w:val="2"/>
            <w:vMerge w:val="restart"/>
            <w:vAlign w:val="center"/>
          </w:tcPr>
          <w:p w:rsidR="00E40D22" w:rsidRDefault="00E850F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人</w:t>
            </w:r>
          </w:p>
          <w:p w:rsidR="00E40D22" w:rsidRDefault="00E850F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力</w:t>
            </w:r>
          </w:p>
          <w:p w:rsidR="00E40D22" w:rsidRDefault="00E850F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资</w:t>
            </w:r>
          </w:p>
          <w:p w:rsidR="00E40D22" w:rsidRDefault="00E850F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源</w:t>
            </w:r>
          </w:p>
        </w:tc>
        <w:tc>
          <w:tcPr>
            <w:tcW w:w="1004" w:type="pct"/>
            <w:gridSpan w:val="5"/>
            <w:vAlign w:val="center"/>
          </w:tcPr>
          <w:p w:rsidR="00E40D22" w:rsidRDefault="00E850FF">
            <w:pPr>
              <w:spacing w:line="400" w:lineRule="exact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星级服务员</w:t>
            </w:r>
          </w:p>
        </w:tc>
        <w:tc>
          <w:tcPr>
            <w:tcW w:w="850" w:type="pct"/>
            <w:gridSpan w:val="5"/>
            <w:vAlign w:val="center"/>
          </w:tcPr>
          <w:p w:rsidR="00E40D22" w:rsidRDefault="00E850FF">
            <w:pPr>
              <w:spacing w:line="400" w:lineRule="exact"/>
              <w:jc w:val="center"/>
              <w:rPr>
                <w:rFonts w:ascii="宋体" w:eastAsia="宋体" w:hAnsi="宋体" w:cs="宋体"/>
                <w:b/>
                <w:sz w:val="24"/>
                <w:u w:val="single"/>
              </w:rPr>
            </w:pPr>
            <w:r>
              <w:rPr>
                <w:rFonts w:ascii="宋体" w:eastAsia="宋体" w:hAnsi="宋体" w:cs="宋体" w:hint="eastAsia"/>
                <w:b/>
                <w:sz w:val="24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人</w:t>
            </w:r>
          </w:p>
        </w:tc>
        <w:tc>
          <w:tcPr>
            <w:tcW w:w="853" w:type="pct"/>
            <w:gridSpan w:val="5"/>
            <w:vAlign w:val="center"/>
          </w:tcPr>
          <w:p w:rsidR="00E40D22" w:rsidRDefault="00E850FF">
            <w:pPr>
              <w:spacing w:line="400" w:lineRule="exact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职业经理人</w:t>
            </w:r>
          </w:p>
        </w:tc>
        <w:tc>
          <w:tcPr>
            <w:tcW w:w="908" w:type="pct"/>
            <w:gridSpan w:val="3"/>
            <w:vAlign w:val="center"/>
          </w:tcPr>
          <w:p w:rsidR="00E40D22" w:rsidRDefault="00E850FF">
            <w:pPr>
              <w:spacing w:line="400" w:lineRule="exact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u w:val="single"/>
              </w:rPr>
              <w:t xml:space="preserve">       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人</w:t>
            </w:r>
          </w:p>
        </w:tc>
      </w:tr>
      <w:tr w:rsidR="00E40D22">
        <w:trPr>
          <w:trHeight w:val="764"/>
        </w:trPr>
        <w:tc>
          <w:tcPr>
            <w:tcW w:w="995" w:type="pct"/>
            <w:vMerge/>
          </w:tcPr>
          <w:p w:rsidR="00E40D22" w:rsidRDefault="00E40D22">
            <w:pPr>
              <w:spacing w:line="400" w:lineRule="exact"/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391" w:type="pct"/>
            <w:gridSpan w:val="2"/>
            <w:vMerge/>
          </w:tcPr>
          <w:p w:rsidR="00E40D22" w:rsidRDefault="00E40D2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1769" w:type="pct"/>
            <w:gridSpan w:val="9"/>
            <w:vAlign w:val="center"/>
          </w:tcPr>
          <w:p w:rsidR="00E40D22" w:rsidRDefault="00E850FF">
            <w:pPr>
              <w:spacing w:line="400" w:lineRule="exact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员工有中级以上专业技术证书</w:t>
            </w:r>
          </w:p>
        </w:tc>
        <w:tc>
          <w:tcPr>
            <w:tcW w:w="1845" w:type="pct"/>
            <w:gridSpan w:val="9"/>
            <w:vAlign w:val="center"/>
          </w:tcPr>
          <w:p w:rsidR="00E40D22" w:rsidRDefault="00E850FF">
            <w:pPr>
              <w:spacing w:line="400" w:lineRule="exact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b/>
                <w:sz w:val="24"/>
              </w:rPr>
              <w:t xml:space="preserve">25%         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25%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及以下</w:t>
            </w:r>
          </w:p>
        </w:tc>
      </w:tr>
      <w:tr w:rsidR="00E40D22">
        <w:trPr>
          <w:trHeight w:val="437"/>
        </w:trPr>
        <w:tc>
          <w:tcPr>
            <w:tcW w:w="995" w:type="pct"/>
            <w:vMerge/>
          </w:tcPr>
          <w:p w:rsidR="00E40D22" w:rsidRDefault="00E40D22">
            <w:pPr>
              <w:spacing w:line="400" w:lineRule="exact"/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391" w:type="pct"/>
            <w:gridSpan w:val="2"/>
            <w:vMerge/>
          </w:tcPr>
          <w:p w:rsidR="00E40D22" w:rsidRDefault="00E40D22">
            <w:pPr>
              <w:spacing w:line="400" w:lineRule="exact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1197" w:type="pct"/>
            <w:gridSpan w:val="7"/>
            <w:vMerge w:val="restart"/>
          </w:tcPr>
          <w:p w:rsidR="00E40D22" w:rsidRDefault="00E850FF">
            <w:pPr>
              <w:spacing w:line="400" w:lineRule="exact"/>
              <w:jc w:val="left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专业火锅技术人员</w:t>
            </w:r>
          </w:p>
        </w:tc>
        <w:tc>
          <w:tcPr>
            <w:tcW w:w="2418" w:type="pct"/>
            <w:gridSpan w:val="11"/>
          </w:tcPr>
          <w:p w:rsidR="00E40D22" w:rsidRDefault="00E850FF">
            <w:pPr>
              <w:spacing w:line="400" w:lineRule="exact"/>
              <w:jc w:val="left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火锅调味师</w:t>
            </w:r>
            <w:r>
              <w:rPr>
                <w:rFonts w:ascii="宋体" w:eastAsia="宋体" w:hAnsi="宋体" w:cs="宋体" w:hint="eastAsia"/>
                <w:b/>
                <w:sz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人</w:t>
            </w:r>
          </w:p>
        </w:tc>
      </w:tr>
      <w:tr w:rsidR="00E40D22">
        <w:trPr>
          <w:trHeight w:val="459"/>
        </w:trPr>
        <w:tc>
          <w:tcPr>
            <w:tcW w:w="995" w:type="pct"/>
            <w:vMerge/>
          </w:tcPr>
          <w:p w:rsidR="00E40D22" w:rsidRDefault="00E40D22">
            <w:pPr>
              <w:spacing w:line="400" w:lineRule="exact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391" w:type="pct"/>
            <w:gridSpan w:val="2"/>
            <w:vMerge/>
          </w:tcPr>
          <w:p w:rsidR="00E40D22" w:rsidRDefault="00E40D22">
            <w:pPr>
              <w:spacing w:line="400" w:lineRule="exact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1197" w:type="pct"/>
            <w:gridSpan w:val="7"/>
            <w:vMerge/>
          </w:tcPr>
          <w:p w:rsidR="00E40D22" w:rsidRDefault="00E40D22">
            <w:pPr>
              <w:spacing w:line="400" w:lineRule="exact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2418" w:type="pct"/>
            <w:gridSpan w:val="11"/>
          </w:tcPr>
          <w:p w:rsidR="00E40D22" w:rsidRDefault="00E850FF">
            <w:pPr>
              <w:spacing w:line="400" w:lineRule="exact"/>
              <w:jc w:val="left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火锅出品师</w:t>
            </w:r>
            <w:r>
              <w:rPr>
                <w:rFonts w:ascii="宋体" w:eastAsia="宋体" w:hAnsi="宋体" w:cs="宋体" w:hint="eastAsia"/>
                <w:b/>
                <w:sz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人</w:t>
            </w:r>
          </w:p>
        </w:tc>
      </w:tr>
      <w:tr w:rsidR="00E40D22">
        <w:trPr>
          <w:trHeight w:val="487"/>
        </w:trPr>
        <w:tc>
          <w:tcPr>
            <w:tcW w:w="995" w:type="pct"/>
            <w:vMerge/>
          </w:tcPr>
          <w:p w:rsidR="00E40D22" w:rsidRDefault="00E40D22">
            <w:pPr>
              <w:spacing w:line="400" w:lineRule="exact"/>
              <w:jc w:val="left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391" w:type="pct"/>
            <w:gridSpan w:val="2"/>
            <w:vMerge/>
          </w:tcPr>
          <w:p w:rsidR="00E40D22" w:rsidRDefault="00E40D22">
            <w:pPr>
              <w:spacing w:line="400" w:lineRule="exact"/>
              <w:jc w:val="left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1197" w:type="pct"/>
            <w:gridSpan w:val="7"/>
            <w:vMerge/>
          </w:tcPr>
          <w:p w:rsidR="00E40D22" w:rsidRDefault="00E40D22">
            <w:pPr>
              <w:spacing w:line="400" w:lineRule="exact"/>
              <w:jc w:val="left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2418" w:type="pct"/>
            <w:gridSpan w:val="11"/>
          </w:tcPr>
          <w:p w:rsidR="00E40D22" w:rsidRDefault="00E850FF">
            <w:pPr>
              <w:spacing w:line="400" w:lineRule="exact"/>
              <w:jc w:val="left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*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专业火锅技术人员</w:t>
            </w:r>
            <w:r>
              <w:rPr>
                <w:rFonts w:ascii="宋体" w:eastAsia="宋体" w:hAnsi="宋体" w:cs="宋体" w:hint="eastAsia"/>
                <w:b/>
                <w:sz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人</w:t>
            </w:r>
          </w:p>
        </w:tc>
      </w:tr>
      <w:tr w:rsidR="00E40D22">
        <w:trPr>
          <w:trHeight w:val="2232"/>
        </w:trPr>
        <w:tc>
          <w:tcPr>
            <w:tcW w:w="2582" w:type="pct"/>
            <w:gridSpan w:val="10"/>
          </w:tcPr>
          <w:p w:rsidR="00E40D22" w:rsidRDefault="00E40D22">
            <w:pPr>
              <w:spacing w:line="400" w:lineRule="exact"/>
              <w:rPr>
                <w:rFonts w:ascii="宋体" w:eastAsia="宋体" w:hAnsi="宋体" w:cs="宋体"/>
                <w:b/>
                <w:sz w:val="24"/>
              </w:rPr>
            </w:pPr>
          </w:p>
          <w:p w:rsidR="00E40D22" w:rsidRDefault="00E850FF">
            <w:pPr>
              <w:spacing w:line="400" w:lineRule="exact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推荐单位意见：</w:t>
            </w:r>
          </w:p>
          <w:p w:rsidR="00E40D22" w:rsidRDefault="00E40D22">
            <w:pPr>
              <w:spacing w:line="400" w:lineRule="exact"/>
              <w:jc w:val="right"/>
              <w:rPr>
                <w:rFonts w:ascii="宋体" w:eastAsia="宋体" w:hAnsi="宋体" w:cs="宋体"/>
                <w:b/>
                <w:sz w:val="24"/>
              </w:rPr>
            </w:pPr>
          </w:p>
          <w:p w:rsidR="00E40D22" w:rsidRDefault="00E850FF">
            <w:pPr>
              <w:wordWrap w:val="0"/>
              <w:spacing w:line="400" w:lineRule="exact"/>
              <w:jc w:val="right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推荐单位盖章：</w:t>
            </w:r>
            <w:r>
              <w:rPr>
                <w:rFonts w:ascii="宋体" w:eastAsia="宋体" w:hAnsi="宋体" w:cs="宋体" w:hint="eastAsia"/>
                <w:b/>
                <w:sz w:val="24"/>
              </w:rPr>
              <w:t xml:space="preserve">         </w:t>
            </w:r>
          </w:p>
          <w:p w:rsidR="00E40D22" w:rsidRDefault="00E850FF">
            <w:pPr>
              <w:spacing w:line="400" w:lineRule="exact"/>
              <w:jc w:val="right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日</w:t>
            </w:r>
          </w:p>
          <w:p w:rsidR="00E40D22" w:rsidRDefault="00E850FF">
            <w:pPr>
              <w:spacing w:line="400" w:lineRule="exact"/>
              <w:jc w:val="right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 xml:space="preserve">      </w:t>
            </w:r>
          </w:p>
        </w:tc>
        <w:tc>
          <w:tcPr>
            <w:tcW w:w="2418" w:type="pct"/>
            <w:gridSpan w:val="11"/>
          </w:tcPr>
          <w:p w:rsidR="00E40D22" w:rsidRDefault="00E40D22">
            <w:pPr>
              <w:spacing w:line="400" w:lineRule="exact"/>
              <w:rPr>
                <w:rFonts w:ascii="宋体" w:eastAsia="宋体" w:hAnsi="宋体" w:cs="宋体"/>
                <w:b/>
                <w:sz w:val="24"/>
              </w:rPr>
            </w:pPr>
          </w:p>
          <w:p w:rsidR="00E40D22" w:rsidRDefault="00E850FF">
            <w:pPr>
              <w:spacing w:line="400" w:lineRule="exact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企业申报信息属实</w:t>
            </w:r>
          </w:p>
          <w:p w:rsidR="00E40D22" w:rsidRDefault="00E40D22">
            <w:pPr>
              <w:spacing w:line="400" w:lineRule="exact"/>
              <w:rPr>
                <w:rFonts w:ascii="宋体" w:eastAsia="宋体" w:hAnsi="宋体" w:cs="宋体"/>
                <w:b/>
                <w:sz w:val="24"/>
              </w:rPr>
            </w:pPr>
          </w:p>
          <w:p w:rsidR="00E40D22" w:rsidRDefault="00E850FF">
            <w:pPr>
              <w:wordWrap w:val="0"/>
              <w:spacing w:line="400" w:lineRule="exact"/>
              <w:jc w:val="right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申报企业盖章：</w:t>
            </w:r>
            <w:r>
              <w:rPr>
                <w:rFonts w:ascii="宋体" w:eastAsia="宋体" w:hAnsi="宋体" w:cs="宋体" w:hint="eastAsia"/>
                <w:b/>
                <w:sz w:val="24"/>
              </w:rPr>
              <w:t xml:space="preserve">        </w:t>
            </w:r>
          </w:p>
          <w:p w:rsidR="00E40D22" w:rsidRDefault="00E850FF">
            <w:pPr>
              <w:spacing w:line="400" w:lineRule="exact"/>
              <w:jc w:val="right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日</w:t>
            </w:r>
          </w:p>
        </w:tc>
      </w:tr>
    </w:tbl>
    <w:p w:rsidR="00E40D22" w:rsidRDefault="00E850FF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Theme="minorEastAsia" w:hAnsiTheme="minorEastAsia" w:cstheme="minorEastAsia" w:hint="eastAsia"/>
          <w:b/>
          <w:szCs w:val="21"/>
        </w:rPr>
        <w:t>注：</w:t>
      </w:r>
      <w:r>
        <w:rPr>
          <w:rFonts w:asciiTheme="minorEastAsia" w:hAnsiTheme="minorEastAsia" w:cstheme="minorEastAsia" w:hint="eastAsia"/>
          <w:b/>
          <w:szCs w:val="21"/>
        </w:rPr>
        <w:t>*</w:t>
      </w:r>
      <w:r>
        <w:rPr>
          <w:rFonts w:asciiTheme="minorEastAsia" w:hAnsiTheme="minorEastAsia" w:cstheme="minorEastAsia" w:hint="eastAsia"/>
          <w:b/>
          <w:szCs w:val="21"/>
        </w:rPr>
        <w:t>标志的项目如勾选“有”，请另附相应资料或说明，并提交企业两年内无食品安全事件或投诉承诺书。</w:t>
      </w:r>
    </w:p>
    <w:sectPr w:rsidR="00E40D22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0FF" w:rsidRDefault="00E850FF">
      <w:r>
        <w:separator/>
      </w:r>
    </w:p>
  </w:endnote>
  <w:endnote w:type="continuationSeparator" w:id="0">
    <w:p w:rsidR="00E850FF" w:rsidRDefault="00E8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CDD98299-0325-478A-B57A-DED5CDEDC706}"/>
  </w:font>
  <w:font w:name="仿宋_GB2312">
    <w:charset w:val="86"/>
    <w:family w:val="auto"/>
    <w:pitch w:val="default"/>
    <w:sig w:usb0="00000001" w:usb1="080E0000" w:usb2="00000000" w:usb3="00000000" w:csb0="00040000" w:csb1="00000000"/>
    <w:embedRegular r:id="rId2" w:subsetted="1" w:fontKey="{222FA952-80E2-4B05-9431-CEC7EB38BDE0}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D22" w:rsidRDefault="0018577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9400" cy="2171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D22" w:rsidRDefault="00E850FF">
                          <w:pPr>
                            <w:pStyle w:val="a4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85775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22pt;height:17.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" filled="f" stroked="f">
              <v:textbox style="mso-fit-shape-to-text:t" inset="0,0,0,0">
                <w:txbxContent>
                  <w:p w:rsidR="00E40D22" w:rsidRDefault="00E850FF">
                    <w:pPr>
                      <w:pStyle w:val="a4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185775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0FF" w:rsidRDefault="00E850FF">
      <w:r>
        <w:separator/>
      </w:r>
    </w:p>
  </w:footnote>
  <w:footnote w:type="continuationSeparator" w:id="0">
    <w:p w:rsidR="00E850FF" w:rsidRDefault="00E85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22593E"/>
    <w:rsid w:val="0006000D"/>
    <w:rsid w:val="000C235A"/>
    <w:rsid w:val="000D06C4"/>
    <w:rsid w:val="00185775"/>
    <w:rsid w:val="001949F2"/>
    <w:rsid w:val="00201623"/>
    <w:rsid w:val="00375183"/>
    <w:rsid w:val="003A16C1"/>
    <w:rsid w:val="003B2364"/>
    <w:rsid w:val="004D6509"/>
    <w:rsid w:val="006306A6"/>
    <w:rsid w:val="00675723"/>
    <w:rsid w:val="00705772"/>
    <w:rsid w:val="00807942"/>
    <w:rsid w:val="00871A08"/>
    <w:rsid w:val="00877EA3"/>
    <w:rsid w:val="0088167F"/>
    <w:rsid w:val="00905343"/>
    <w:rsid w:val="00911164"/>
    <w:rsid w:val="00CA7B27"/>
    <w:rsid w:val="00E066F7"/>
    <w:rsid w:val="00E20EC7"/>
    <w:rsid w:val="00E40D22"/>
    <w:rsid w:val="00E850FF"/>
    <w:rsid w:val="00EA6F84"/>
    <w:rsid w:val="00EC71DD"/>
    <w:rsid w:val="04E51001"/>
    <w:rsid w:val="059665FD"/>
    <w:rsid w:val="06243AC0"/>
    <w:rsid w:val="10895E4C"/>
    <w:rsid w:val="127A220B"/>
    <w:rsid w:val="168C14F8"/>
    <w:rsid w:val="21A95AAA"/>
    <w:rsid w:val="240303D5"/>
    <w:rsid w:val="280B2233"/>
    <w:rsid w:val="28CB5CB6"/>
    <w:rsid w:val="2A192897"/>
    <w:rsid w:val="2A751F50"/>
    <w:rsid w:val="2D2D3832"/>
    <w:rsid w:val="3422593E"/>
    <w:rsid w:val="39090A99"/>
    <w:rsid w:val="39FB0179"/>
    <w:rsid w:val="3B566F57"/>
    <w:rsid w:val="4611759A"/>
    <w:rsid w:val="59F574C2"/>
    <w:rsid w:val="5B1923CD"/>
    <w:rsid w:val="61677AF9"/>
    <w:rsid w:val="630F21E4"/>
    <w:rsid w:val="63C05219"/>
    <w:rsid w:val="640C0C49"/>
    <w:rsid w:val="68B56D32"/>
    <w:rsid w:val="6AA7181F"/>
    <w:rsid w:val="6DB668DB"/>
    <w:rsid w:val="6F204715"/>
    <w:rsid w:val="71DB66F7"/>
    <w:rsid w:val="721C270E"/>
    <w:rsid w:val="77520D85"/>
    <w:rsid w:val="7CBF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A9F3A31-CF60-48CA-B5C0-14F6F5E2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脆脆不脆</dc:creator>
  <cp:lastModifiedBy>China</cp:lastModifiedBy>
  <cp:revision>2</cp:revision>
  <cp:lastPrinted>2021-08-23T08:19:00Z</cp:lastPrinted>
  <dcterms:created xsi:type="dcterms:W3CDTF">2021-08-26T08:26:00Z</dcterms:created>
  <dcterms:modified xsi:type="dcterms:W3CDTF">2021-08-26T08:26:00Z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CBCA366F26A04ACDB5C07F3A713E1BF0</vt:lpwstr>
  </property>
</Properties>
</file>