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E1" w:rsidRDefault="00C60BAE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C6EE1" w:rsidRDefault="00C60BA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委托书</w:t>
      </w:r>
    </w:p>
    <w:p w:rsidR="002C6EE1" w:rsidRDefault="002C6EE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C6EE1" w:rsidRDefault="00C60BAE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本人因故不能参加中国烹饪协会第七届理事会第二次</w:t>
      </w:r>
      <w:r>
        <w:rPr>
          <w:rFonts w:ascii="仿宋_GB2312" w:eastAsia="仿宋_GB2312" w:hAnsi="仿宋_GB2312" w:cs="仿宋_GB2312" w:hint="eastAsia"/>
          <w:bCs/>
          <w:spacing w:val="10"/>
          <w:sz w:val="32"/>
          <w:szCs w:val="32"/>
        </w:rPr>
        <w:t>会议暨第七届常务理事会第四次</w:t>
      </w:r>
      <w:r>
        <w:rPr>
          <w:rFonts w:ascii="仿宋_GB2312" w:eastAsia="仿宋_GB2312" w:hAnsi="仿宋_GB2312" w:cs="仿宋_GB2312" w:hint="eastAsia"/>
          <w:bCs/>
          <w:spacing w:val="1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pacing w:val="10"/>
          <w:sz w:val="32"/>
          <w:szCs w:val="32"/>
        </w:rPr>
        <w:t>扩大）</w:t>
      </w:r>
      <w:r>
        <w:rPr>
          <w:rFonts w:ascii="仿宋_GB2312" w:eastAsia="仿宋_GB2312" w:hAnsi="仿宋_GB2312" w:cs="仿宋_GB2312" w:hint="eastAsia"/>
          <w:bCs/>
          <w:spacing w:val="10"/>
          <w:sz w:val="32"/>
          <w:szCs w:val="32"/>
        </w:rPr>
        <w:t>会议和第二届监事会第四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次会议，特委托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_</w:t>
      </w:r>
      <w:r>
        <w:rPr>
          <w:rFonts w:ascii="仿宋_GB2312" w:eastAsia="仿宋_GB2312" w:hAnsi="仿宋_GB2312" w:cs="仿宋_GB2312"/>
          <w:bCs/>
          <w:sz w:val="32"/>
          <w:szCs w:val="32"/>
        </w:rPr>
        <w:t>________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代表参会。</w:t>
      </w:r>
    </w:p>
    <w:p w:rsidR="002C6EE1" w:rsidRDefault="002C6EE1">
      <w:pPr>
        <w:spacing w:line="360" w:lineRule="auto"/>
        <w:ind w:firstLine="64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C6EE1" w:rsidRDefault="00C60BAE">
      <w:pPr>
        <w:wordWrap w:val="0"/>
        <w:spacing w:line="360" w:lineRule="auto"/>
        <w:ind w:firstLine="645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</w:p>
    <w:p w:rsidR="002C6EE1" w:rsidRDefault="002C6EE1">
      <w:pPr>
        <w:spacing w:line="360" w:lineRule="auto"/>
        <w:ind w:right="480" w:firstLine="645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C6EE1" w:rsidRDefault="00C60BAE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签字（或盖章）：</w:t>
      </w:r>
    </w:p>
    <w:p w:rsidR="002C6EE1" w:rsidRDefault="00C60BAE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      </w:t>
      </w:r>
    </w:p>
    <w:p w:rsidR="002C6EE1" w:rsidRDefault="00C60BAE">
      <w:pPr>
        <w:spacing w:line="560" w:lineRule="exact"/>
        <w:ind w:firstLineChars="1400" w:firstLine="4480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/>
          <w:bCs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sectPr w:rsidR="002C6EE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AE" w:rsidRDefault="00C60BAE">
      <w:r>
        <w:separator/>
      </w:r>
    </w:p>
  </w:endnote>
  <w:endnote w:type="continuationSeparator" w:id="0">
    <w:p w:rsidR="00C60BAE" w:rsidRDefault="00C6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E1" w:rsidRDefault="00C60B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EE1" w:rsidRDefault="00C60BAE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2B5E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C6EE1" w:rsidRDefault="00C60BAE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E2B5E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AE" w:rsidRDefault="00C60BAE">
      <w:r>
        <w:separator/>
      </w:r>
    </w:p>
  </w:footnote>
  <w:footnote w:type="continuationSeparator" w:id="0">
    <w:p w:rsidR="00C60BAE" w:rsidRDefault="00C6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0"/>
    <w:rsid w:val="0002761F"/>
    <w:rsid w:val="00046061"/>
    <w:rsid w:val="00092543"/>
    <w:rsid w:val="000954A0"/>
    <w:rsid w:val="000A7DB3"/>
    <w:rsid w:val="000E015B"/>
    <w:rsid w:val="000E28C5"/>
    <w:rsid w:val="00133D8A"/>
    <w:rsid w:val="00152DD9"/>
    <w:rsid w:val="00160E15"/>
    <w:rsid w:val="00164ECA"/>
    <w:rsid w:val="001B77E5"/>
    <w:rsid w:val="001C0B51"/>
    <w:rsid w:val="001E391B"/>
    <w:rsid w:val="00216928"/>
    <w:rsid w:val="00294C49"/>
    <w:rsid w:val="002C6EE1"/>
    <w:rsid w:val="00374F5A"/>
    <w:rsid w:val="00396A04"/>
    <w:rsid w:val="003D1AA1"/>
    <w:rsid w:val="004057A5"/>
    <w:rsid w:val="0043706C"/>
    <w:rsid w:val="004675E2"/>
    <w:rsid w:val="004B2A16"/>
    <w:rsid w:val="004E2B5E"/>
    <w:rsid w:val="005136E2"/>
    <w:rsid w:val="00530F94"/>
    <w:rsid w:val="005770CB"/>
    <w:rsid w:val="005878A5"/>
    <w:rsid w:val="005918E3"/>
    <w:rsid w:val="00591DB0"/>
    <w:rsid w:val="005D24B0"/>
    <w:rsid w:val="006018A2"/>
    <w:rsid w:val="006162F2"/>
    <w:rsid w:val="00623A16"/>
    <w:rsid w:val="00625E09"/>
    <w:rsid w:val="0067489F"/>
    <w:rsid w:val="00724D02"/>
    <w:rsid w:val="007269EC"/>
    <w:rsid w:val="007423D4"/>
    <w:rsid w:val="007611AB"/>
    <w:rsid w:val="007861A9"/>
    <w:rsid w:val="00790C64"/>
    <w:rsid w:val="00793DB1"/>
    <w:rsid w:val="00797101"/>
    <w:rsid w:val="00797F40"/>
    <w:rsid w:val="007D5D78"/>
    <w:rsid w:val="007D6739"/>
    <w:rsid w:val="007E05B6"/>
    <w:rsid w:val="0080726A"/>
    <w:rsid w:val="00813D2D"/>
    <w:rsid w:val="0081544C"/>
    <w:rsid w:val="00833DE0"/>
    <w:rsid w:val="008402CD"/>
    <w:rsid w:val="0084475B"/>
    <w:rsid w:val="0085276E"/>
    <w:rsid w:val="008547F2"/>
    <w:rsid w:val="008A543F"/>
    <w:rsid w:val="008B286B"/>
    <w:rsid w:val="008D5488"/>
    <w:rsid w:val="00974572"/>
    <w:rsid w:val="00993ADA"/>
    <w:rsid w:val="009A44F5"/>
    <w:rsid w:val="009E08DB"/>
    <w:rsid w:val="00A15A8B"/>
    <w:rsid w:val="00A16A5B"/>
    <w:rsid w:val="00A600F9"/>
    <w:rsid w:val="00A93D64"/>
    <w:rsid w:val="00B015F7"/>
    <w:rsid w:val="00B37675"/>
    <w:rsid w:val="00B76E55"/>
    <w:rsid w:val="00B97CE2"/>
    <w:rsid w:val="00BC3A80"/>
    <w:rsid w:val="00BD4411"/>
    <w:rsid w:val="00BD75A4"/>
    <w:rsid w:val="00BE67D3"/>
    <w:rsid w:val="00C1430D"/>
    <w:rsid w:val="00C60BAE"/>
    <w:rsid w:val="00C953A2"/>
    <w:rsid w:val="00CA11F8"/>
    <w:rsid w:val="00D3224C"/>
    <w:rsid w:val="00D32382"/>
    <w:rsid w:val="00D349AE"/>
    <w:rsid w:val="00D77B62"/>
    <w:rsid w:val="00DA22F5"/>
    <w:rsid w:val="00DB5220"/>
    <w:rsid w:val="00DE6079"/>
    <w:rsid w:val="00DF5DB3"/>
    <w:rsid w:val="00E357D9"/>
    <w:rsid w:val="00EA65A4"/>
    <w:rsid w:val="00EE26B1"/>
    <w:rsid w:val="00EF30F1"/>
    <w:rsid w:val="00F430FE"/>
    <w:rsid w:val="00F7539E"/>
    <w:rsid w:val="00F75957"/>
    <w:rsid w:val="00FD0A3C"/>
    <w:rsid w:val="00FE21F9"/>
    <w:rsid w:val="1D86496D"/>
    <w:rsid w:val="332871C1"/>
    <w:rsid w:val="684F31CC"/>
    <w:rsid w:val="70A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E729AC-B15C-43B9-91DC-2BD8EA1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China</cp:lastModifiedBy>
  <cp:revision>2</cp:revision>
  <dcterms:created xsi:type="dcterms:W3CDTF">2021-08-25T08:36:00Z</dcterms:created>
  <dcterms:modified xsi:type="dcterms:W3CDTF">2021-08-25T08:36:00Z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BA88507F5A644FC9BE81557C7D530FCE</vt:lpwstr>
  </property>
</Properties>
</file>