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1208D" w14:textId="77777777" w:rsidR="00544614" w:rsidRDefault="00145640">
      <w:pPr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附件：</w:t>
      </w:r>
    </w:p>
    <w:p w14:paraId="25FA6723" w14:textId="77777777" w:rsidR="00544614" w:rsidRDefault="00145640">
      <w:pPr>
        <w:jc w:val="center"/>
        <w:textAlignment w:val="baseline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2021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首届中国学生</w:t>
      </w:r>
      <w:proofErr w:type="gramStart"/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餐产业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高峰论坛回执表</w:t>
      </w:r>
    </w:p>
    <w:tbl>
      <w:tblPr>
        <w:tblpPr w:leftFromText="180" w:rightFromText="180" w:vertAnchor="text" w:horzAnchor="margin" w:tblpXSpec="center" w:tblpY="492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84"/>
        <w:gridCol w:w="1269"/>
        <w:gridCol w:w="1057"/>
        <w:gridCol w:w="993"/>
        <w:gridCol w:w="1267"/>
        <w:gridCol w:w="2142"/>
      </w:tblGrid>
      <w:tr w:rsidR="00544614" w14:paraId="084A24CF" w14:textId="77777777">
        <w:trPr>
          <w:trHeight w:val="612"/>
        </w:trPr>
        <w:tc>
          <w:tcPr>
            <w:tcW w:w="1668" w:type="dxa"/>
            <w:vAlign w:val="center"/>
          </w:tcPr>
          <w:p w14:paraId="1253801C" w14:textId="77777777" w:rsidR="00544614" w:rsidRDefault="00145640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5103" w:type="dxa"/>
            <w:gridSpan w:val="4"/>
            <w:vAlign w:val="center"/>
          </w:tcPr>
          <w:p w14:paraId="28667635" w14:textId="77777777" w:rsidR="00544614" w:rsidRDefault="00544614">
            <w:pPr>
              <w:widowControl/>
              <w:snapToGrid w:val="0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7DD1A664" w14:textId="77777777" w:rsidR="00544614" w:rsidRDefault="00145640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142" w:type="dxa"/>
            <w:vAlign w:val="center"/>
          </w:tcPr>
          <w:p w14:paraId="6EE9540B" w14:textId="77777777" w:rsidR="00544614" w:rsidRDefault="00544614">
            <w:pPr>
              <w:widowControl/>
              <w:snapToGrid w:val="0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44614" w14:paraId="0E377E49" w14:textId="77777777">
        <w:trPr>
          <w:trHeight w:val="612"/>
        </w:trPr>
        <w:tc>
          <w:tcPr>
            <w:tcW w:w="1668" w:type="dxa"/>
            <w:vAlign w:val="center"/>
          </w:tcPr>
          <w:p w14:paraId="1F72C196" w14:textId="77777777" w:rsidR="00544614" w:rsidRDefault="00145640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电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话</w:t>
            </w:r>
          </w:p>
        </w:tc>
        <w:tc>
          <w:tcPr>
            <w:tcW w:w="1784" w:type="dxa"/>
            <w:vAlign w:val="center"/>
          </w:tcPr>
          <w:p w14:paraId="10796DAA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1D70C1E4" w14:textId="77777777" w:rsidR="00544614" w:rsidRDefault="00145640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传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真</w:t>
            </w:r>
          </w:p>
        </w:tc>
        <w:tc>
          <w:tcPr>
            <w:tcW w:w="2050" w:type="dxa"/>
            <w:gridSpan w:val="2"/>
            <w:vAlign w:val="center"/>
          </w:tcPr>
          <w:p w14:paraId="09CB04F9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4C8A8053" w14:textId="77777777" w:rsidR="00544614" w:rsidRDefault="00145640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142" w:type="dxa"/>
            <w:vAlign w:val="center"/>
          </w:tcPr>
          <w:p w14:paraId="7869CF02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44614" w14:paraId="3638301A" w14:textId="77777777">
        <w:trPr>
          <w:trHeight w:val="612"/>
        </w:trPr>
        <w:tc>
          <w:tcPr>
            <w:tcW w:w="1668" w:type="dxa"/>
            <w:vAlign w:val="center"/>
          </w:tcPr>
          <w:p w14:paraId="01F4620F" w14:textId="77777777" w:rsidR="00544614" w:rsidRDefault="00145640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手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1784" w:type="dxa"/>
            <w:vAlign w:val="center"/>
          </w:tcPr>
          <w:p w14:paraId="17627B05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381630AE" w14:textId="77777777" w:rsidR="00544614" w:rsidRDefault="00145640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QQ/msn</w:t>
            </w:r>
          </w:p>
        </w:tc>
        <w:tc>
          <w:tcPr>
            <w:tcW w:w="2050" w:type="dxa"/>
            <w:gridSpan w:val="2"/>
            <w:vAlign w:val="center"/>
          </w:tcPr>
          <w:p w14:paraId="46566717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7BBDBC10" w14:textId="77777777" w:rsidR="00544614" w:rsidRDefault="00145640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2142" w:type="dxa"/>
            <w:vAlign w:val="center"/>
          </w:tcPr>
          <w:p w14:paraId="38E4A26E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44614" w14:paraId="32122D8A" w14:textId="77777777">
        <w:trPr>
          <w:trHeight w:val="612"/>
        </w:trPr>
        <w:tc>
          <w:tcPr>
            <w:tcW w:w="1668" w:type="dxa"/>
            <w:vAlign w:val="center"/>
          </w:tcPr>
          <w:p w14:paraId="249A1CA1" w14:textId="77777777" w:rsidR="00544614" w:rsidRDefault="00145640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参会人员</w:t>
            </w:r>
          </w:p>
        </w:tc>
        <w:tc>
          <w:tcPr>
            <w:tcW w:w="4110" w:type="dxa"/>
            <w:gridSpan w:val="3"/>
            <w:vAlign w:val="center"/>
          </w:tcPr>
          <w:p w14:paraId="47491565" w14:textId="77777777" w:rsidR="00544614" w:rsidRDefault="00145640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部门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4402" w:type="dxa"/>
            <w:gridSpan w:val="3"/>
            <w:vAlign w:val="center"/>
          </w:tcPr>
          <w:p w14:paraId="59C6936A" w14:textId="77777777" w:rsidR="00544614" w:rsidRDefault="00145640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手机号</w:t>
            </w:r>
          </w:p>
        </w:tc>
      </w:tr>
      <w:tr w:rsidR="00544614" w14:paraId="4271436A" w14:textId="77777777">
        <w:trPr>
          <w:trHeight w:val="612"/>
        </w:trPr>
        <w:tc>
          <w:tcPr>
            <w:tcW w:w="1668" w:type="dxa"/>
            <w:vAlign w:val="center"/>
          </w:tcPr>
          <w:p w14:paraId="7E69CD69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3BFA43E2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02" w:type="dxa"/>
            <w:gridSpan w:val="3"/>
            <w:vAlign w:val="center"/>
          </w:tcPr>
          <w:p w14:paraId="0B0B0FFE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44614" w14:paraId="03F76EE3" w14:textId="77777777">
        <w:trPr>
          <w:trHeight w:val="612"/>
        </w:trPr>
        <w:tc>
          <w:tcPr>
            <w:tcW w:w="1668" w:type="dxa"/>
            <w:vAlign w:val="center"/>
          </w:tcPr>
          <w:p w14:paraId="0E33FF92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7BE03124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02" w:type="dxa"/>
            <w:gridSpan w:val="3"/>
            <w:vAlign w:val="center"/>
          </w:tcPr>
          <w:p w14:paraId="62CA3F9E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44614" w14:paraId="2224BE61" w14:textId="77777777">
        <w:trPr>
          <w:trHeight w:val="612"/>
        </w:trPr>
        <w:tc>
          <w:tcPr>
            <w:tcW w:w="1668" w:type="dxa"/>
            <w:vAlign w:val="center"/>
          </w:tcPr>
          <w:p w14:paraId="4665AFD0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4616A4FD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02" w:type="dxa"/>
            <w:gridSpan w:val="3"/>
            <w:vAlign w:val="center"/>
          </w:tcPr>
          <w:p w14:paraId="6DC4635C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44614" w14:paraId="6A490474" w14:textId="77777777">
        <w:trPr>
          <w:trHeight w:val="612"/>
        </w:trPr>
        <w:tc>
          <w:tcPr>
            <w:tcW w:w="1668" w:type="dxa"/>
            <w:vAlign w:val="center"/>
          </w:tcPr>
          <w:p w14:paraId="76A84FC0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320861A7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402" w:type="dxa"/>
            <w:gridSpan w:val="3"/>
            <w:vAlign w:val="center"/>
          </w:tcPr>
          <w:p w14:paraId="06970289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44614" w14:paraId="6FEA5255" w14:textId="77777777">
        <w:trPr>
          <w:trHeight w:val="1668"/>
        </w:trPr>
        <w:tc>
          <w:tcPr>
            <w:tcW w:w="10180" w:type="dxa"/>
            <w:gridSpan w:val="7"/>
            <w:vAlign w:val="center"/>
          </w:tcPr>
          <w:p w14:paraId="0E3CC94F" w14:textId="77777777" w:rsidR="00544614" w:rsidRDefault="00145640">
            <w:pPr>
              <w:widowControl/>
              <w:snapToGrid w:val="0"/>
              <w:jc w:val="left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0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/>
                <w:bCs/>
                <w:spacing w:val="-10"/>
                <w:sz w:val="28"/>
                <w:szCs w:val="28"/>
              </w:rPr>
              <w:t>中央厨房的管理及精益改善提升培训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</w:t>
            </w:r>
          </w:p>
          <w:p w14:paraId="4D039625" w14:textId="77777777" w:rsidR="00544614" w:rsidRDefault="00145640">
            <w:pPr>
              <w:widowControl/>
              <w:snapToGrid w:val="0"/>
              <w:jc w:val="left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是□否□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参会人姓名、职务：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 w:color="000000"/>
              </w:rPr>
              <w:t xml:space="preserve">                              </w:t>
            </w:r>
          </w:p>
          <w:p w14:paraId="1DA3D6FF" w14:textId="77777777" w:rsidR="00544614" w:rsidRDefault="00145640">
            <w:pPr>
              <w:widowControl/>
              <w:snapToGrid w:val="0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《膳食管理师》岗位能力培训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</w:t>
            </w:r>
          </w:p>
          <w:p w14:paraId="317BA80A" w14:textId="77777777" w:rsidR="00544614" w:rsidRDefault="00145640">
            <w:pPr>
              <w:widowControl/>
              <w:snapToGrid w:val="0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是□否□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参会人姓名、职务：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 w:color="000000"/>
              </w:rPr>
              <w:t xml:space="preserve">                              </w:t>
            </w:r>
          </w:p>
        </w:tc>
      </w:tr>
      <w:tr w:rsidR="00544614" w14:paraId="549BA0F2" w14:textId="77777777">
        <w:trPr>
          <w:trHeight w:val="1668"/>
        </w:trPr>
        <w:tc>
          <w:tcPr>
            <w:tcW w:w="1668" w:type="dxa"/>
            <w:vAlign w:val="center"/>
          </w:tcPr>
          <w:p w14:paraId="0B658AC2" w14:textId="77777777" w:rsidR="00544614" w:rsidRDefault="00145640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开票信息</w:t>
            </w:r>
          </w:p>
          <w:p w14:paraId="5188DBF7" w14:textId="77777777" w:rsidR="00544614" w:rsidRDefault="00544614">
            <w:pPr>
              <w:widowControl/>
              <w:snapToGrid w:val="0"/>
              <w:jc w:val="center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512" w:type="dxa"/>
            <w:gridSpan w:val="6"/>
          </w:tcPr>
          <w:p w14:paraId="0A6B6202" w14:textId="77777777" w:rsidR="00544614" w:rsidRDefault="00145640">
            <w:pPr>
              <w:widowControl/>
              <w:snapToGrid w:val="0"/>
              <w:jc w:val="left"/>
              <w:textAlignment w:val="baseline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请注明普票或专票（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专票请提供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一般纳税人资格证及电子版开票信息）</w:t>
            </w:r>
          </w:p>
        </w:tc>
      </w:tr>
    </w:tbl>
    <w:p w14:paraId="717A42EC" w14:textId="77777777" w:rsidR="00544614" w:rsidRDefault="00145640">
      <w:pPr>
        <w:spacing w:line="560" w:lineRule="exact"/>
        <w:jc w:val="left"/>
        <w:textAlignment w:val="baseline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注：请于</w:t>
      </w:r>
      <w:r>
        <w:rPr>
          <w:rFonts w:ascii="仿宋" w:eastAsia="仿宋" w:hAnsi="仿宋" w:cs="仿宋" w:hint="eastAsia"/>
          <w:bCs/>
          <w:sz w:val="28"/>
          <w:szCs w:val="28"/>
        </w:rPr>
        <w:t>7</w:t>
      </w:r>
      <w:r>
        <w:rPr>
          <w:rFonts w:ascii="仿宋" w:eastAsia="仿宋" w:hAnsi="仿宋" w:cs="仿宋" w:hint="eastAsia"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Cs/>
          <w:sz w:val="28"/>
          <w:szCs w:val="28"/>
        </w:rPr>
        <w:t>15</w:t>
      </w:r>
      <w:r>
        <w:rPr>
          <w:rFonts w:ascii="仿宋" w:eastAsia="仿宋" w:hAnsi="仿宋" w:cs="仿宋" w:hint="eastAsia"/>
          <w:bCs/>
          <w:sz w:val="28"/>
          <w:szCs w:val="28"/>
        </w:rPr>
        <w:t>日前将参会回执发电子邮件至中国烹饪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协会团餐委员会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。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以款到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为准。电子邮箱：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ccatuancanwei@163.com  </w:t>
      </w:r>
    </w:p>
    <w:p w14:paraId="7A663DDC" w14:textId="77777777" w:rsidR="00544614" w:rsidRDefault="00544614">
      <w:pPr>
        <w:textAlignment w:val="baseline"/>
        <w:rPr>
          <w:sz w:val="20"/>
        </w:rPr>
      </w:pPr>
    </w:p>
    <w:sectPr w:rsidR="00544614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1B05B" w14:textId="77777777" w:rsidR="00145640" w:rsidRDefault="00145640">
      <w:r>
        <w:separator/>
      </w:r>
    </w:p>
  </w:endnote>
  <w:endnote w:type="continuationSeparator" w:id="0">
    <w:p w14:paraId="66FA8863" w14:textId="77777777" w:rsidR="00145640" w:rsidRDefault="0014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06225" w14:textId="77777777" w:rsidR="00544614" w:rsidRDefault="0014564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43B99A" wp14:editId="0A3424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DE83D" w14:textId="77777777" w:rsidR="00544614" w:rsidRDefault="00145640">
                          <w:pPr>
                            <w:pStyle w:val="a8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3B99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D5DE83D" w14:textId="77777777" w:rsidR="00544614" w:rsidRDefault="00145640">
                    <w:pPr>
                      <w:pStyle w:val="a8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E5CF9" w14:textId="77777777" w:rsidR="00145640" w:rsidRDefault="00145640">
      <w:r>
        <w:separator/>
      </w:r>
    </w:p>
  </w:footnote>
  <w:footnote w:type="continuationSeparator" w:id="0">
    <w:p w14:paraId="755E18C8" w14:textId="77777777" w:rsidR="00145640" w:rsidRDefault="00145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D8"/>
    <w:rsid w:val="00000CF3"/>
    <w:rsid w:val="00001DC4"/>
    <w:rsid w:val="000039BD"/>
    <w:rsid w:val="0000411A"/>
    <w:rsid w:val="000074A3"/>
    <w:rsid w:val="00015BDC"/>
    <w:rsid w:val="00020A8E"/>
    <w:rsid w:val="000327AD"/>
    <w:rsid w:val="000412FE"/>
    <w:rsid w:val="00050211"/>
    <w:rsid w:val="00051040"/>
    <w:rsid w:val="00051CEC"/>
    <w:rsid w:val="000549A7"/>
    <w:rsid w:val="00056B14"/>
    <w:rsid w:val="00065F63"/>
    <w:rsid w:val="00067FAC"/>
    <w:rsid w:val="0007651B"/>
    <w:rsid w:val="00081033"/>
    <w:rsid w:val="00083464"/>
    <w:rsid w:val="000A117E"/>
    <w:rsid w:val="000B5195"/>
    <w:rsid w:val="000C10F9"/>
    <w:rsid w:val="000C58A9"/>
    <w:rsid w:val="000D5944"/>
    <w:rsid w:val="00106E77"/>
    <w:rsid w:val="00107FB2"/>
    <w:rsid w:val="001110DD"/>
    <w:rsid w:val="00116B5C"/>
    <w:rsid w:val="00124705"/>
    <w:rsid w:val="00125FF2"/>
    <w:rsid w:val="0014297B"/>
    <w:rsid w:val="001433A8"/>
    <w:rsid w:val="00144808"/>
    <w:rsid w:val="00145640"/>
    <w:rsid w:val="00163789"/>
    <w:rsid w:val="00163C31"/>
    <w:rsid w:val="00163E40"/>
    <w:rsid w:val="001770C3"/>
    <w:rsid w:val="00182674"/>
    <w:rsid w:val="001830CE"/>
    <w:rsid w:val="00191E0F"/>
    <w:rsid w:val="00195E41"/>
    <w:rsid w:val="001A1B31"/>
    <w:rsid w:val="001A2B0F"/>
    <w:rsid w:val="001B5445"/>
    <w:rsid w:val="001C4DE3"/>
    <w:rsid w:val="001C61E2"/>
    <w:rsid w:val="001C6BE5"/>
    <w:rsid w:val="001C6C18"/>
    <w:rsid w:val="001D08F7"/>
    <w:rsid w:val="001D1681"/>
    <w:rsid w:val="001D3A74"/>
    <w:rsid w:val="001D5C10"/>
    <w:rsid w:val="001E39EB"/>
    <w:rsid w:val="001E4236"/>
    <w:rsid w:val="001E5333"/>
    <w:rsid w:val="001F3771"/>
    <w:rsid w:val="002103D3"/>
    <w:rsid w:val="00212436"/>
    <w:rsid w:val="002217FA"/>
    <w:rsid w:val="002324CE"/>
    <w:rsid w:val="00235FA4"/>
    <w:rsid w:val="002417A6"/>
    <w:rsid w:val="00242B06"/>
    <w:rsid w:val="002430EC"/>
    <w:rsid w:val="00243630"/>
    <w:rsid w:val="00264088"/>
    <w:rsid w:val="00270D76"/>
    <w:rsid w:val="00273317"/>
    <w:rsid w:val="00275541"/>
    <w:rsid w:val="00275A8B"/>
    <w:rsid w:val="00284D7C"/>
    <w:rsid w:val="00285B2B"/>
    <w:rsid w:val="00290F27"/>
    <w:rsid w:val="00292F0C"/>
    <w:rsid w:val="00297BD0"/>
    <w:rsid w:val="002A1C07"/>
    <w:rsid w:val="002A23D9"/>
    <w:rsid w:val="002A35F2"/>
    <w:rsid w:val="002A5799"/>
    <w:rsid w:val="002B09C3"/>
    <w:rsid w:val="002B175E"/>
    <w:rsid w:val="002B2902"/>
    <w:rsid w:val="002B4DD0"/>
    <w:rsid w:val="002C1257"/>
    <w:rsid w:val="002C5594"/>
    <w:rsid w:val="002E5232"/>
    <w:rsid w:val="002E7419"/>
    <w:rsid w:val="002F3767"/>
    <w:rsid w:val="002F7690"/>
    <w:rsid w:val="003013CC"/>
    <w:rsid w:val="003063A1"/>
    <w:rsid w:val="00307592"/>
    <w:rsid w:val="003169EF"/>
    <w:rsid w:val="003224F9"/>
    <w:rsid w:val="003231B9"/>
    <w:rsid w:val="003235FB"/>
    <w:rsid w:val="003270B1"/>
    <w:rsid w:val="003455EB"/>
    <w:rsid w:val="00352AFD"/>
    <w:rsid w:val="00355CFC"/>
    <w:rsid w:val="00360D65"/>
    <w:rsid w:val="0036157F"/>
    <w:rsid w:val="00361675"/>
    <w:rsid w:val="00365AED"/>
    <w:rsid w:val="00365F45"/>
    <w:rsid w:val="00366DE4"/>
    <w:rsid w:val="00367B04"/>
    <w:rsid w:val="003700A7"/>
    <w:rsid w:val="00374D72"/>
    <w:rsid w:val="003753B4"/>
    <w:rsid w:val="00376F5E"/>
    <w:rsid w:val="00386D06"/>
    <w:rsid w:val="003871D0"/>
    <w:rsid w:val="003947A5"/>
    <w:rsid w:val="00397CA0"/>
    <w:rsid w:val="003A06D0"/>
    <w:rsid w:val="003A3085"/>
    <w:rsid w:val="003A4036"/>
    <w:rsid w:val="003A4A68"/>
    <w:rsid w:val="003A7395"/>
    <w:rsid w:val="003B4EE9"/>
    <w:rsid w:val="003D0CE9"/>
    <w:rsid w:val="003D11B3"/>
    <w:rsid w:val="003D1686"/>
    <w:rsid w:val="003D4370"/>
    <w:rsid w:val="003E10B2"/>
    <w:rsid w:val="003E42AE"/>
    <w:rsid w:val="003E4BB7"/>
    <w:rsid w:val="003E71AE"/>
    <w:rsid w:val="003F16E3"/>
    <w:rsid w:val="003F2728"/>
    <w:rsid w:val="003F27E1"/>
    <w:rsid w:val="003F4DE5"/>
    <w:rsid w:val="00406316"/>
    <w:rsid w:val="00410A59"/>
    <w:rsid w:val="0041378A"/>
    <w:rsid w:val="00423177"/>
    <w:rsid w:val="004235B7"/>
    <w:rsid w:val="00424B69"/>
    <w:rsid w:val="00425235"/>
    <w:rsid w:val="00433DC1"/>
    <w:rsid w:val="0043543E"/>
    <w:rsid w:val="00436F83"/>
    <w:rsid w:val="004407F5"/>
    <w:rsid w:val="00440FB7"/>
    <w:rsid w:val="004578DA"/>
    <w:rsid w:val="0046575E"/>
    <w:rsid w:val="00465F9D"/>
    <w:rsid w:val="004663E6"/>
    <w:rsid w:val="004700C5"/>
    <w:rsid w:val="00472570"/>
    <w:rsid w:val="0049310F"/>
    <w:rsid w:val="00494DF2"/>
    <w:rsid w:val="00497990"/>
    <w:rsid w:val="004A1E31"/>
    <w:rsid w:val="004A25A0"/>
    <w:rsid w:val="004A6B3A"/>
    <w:rsid w:val="004B2F62"/>
    <w:rsid w:val="004B55BA"/>
    <w:rsid w:val="004C14CF"/>
    <w:rsid w:val="004C6C95"/>
    <w:rsid w:val="004D16FF"/>
    <w:rsid w:val="004D67C9"/>
    <w:rsid w:val="004E1819"/>
    <w:rsid w:val="004E338D"/>
    <w:rsid w:val="004E3E7D"/>
    <w:rsid w:val="004E5A68"/>
    <w:rsid w:val="004E61E6"/>
    <w:rsid w:val="004F1B57"/>
    <w:rsid w:val="0050396A"/>
    <w:rsid w:val="00505EF0"/>
    <w:rsid w:val="005070D0"/>
    <w:rsid w:val="005103AC"/>
    <w:rsid w:val="00525951"/>
    <w:rsid w:val="0052715B"/>
    <w:rsid w:val="00535796"/>
    <w:rsid w:val="005370F4"/>
    <w:rsid w:val="00540FB4"/>
    <w:rsid w:val="00541495"/>
    <w:rsid w:val="00544275"/>
    <w:rsid w:val="00544614"/>
    <w:rsid w:val="00545691"/>
    <w:rsid w:val="00560C65"/>
    <w:rsid w:val="00561A34"/>
    <w:rsid w:val="00562A3D"/>
    <w:rsid w:val="005633B3"/>
    <w:rsid w:val="0056525F"/>
    <w:rsid w:val="00566C7E"/>
    <w:rsid w:val="00570BD5"/>
    <w:rsid w:val="0057574E"/>
    <w:rsid w:val="005758A5"/>
    <w:rsid w:val="00576146"/>
    <w:rsid w:val="00580A70"/>
    <w:rsid w:val="0058223E"/>
    <w:rsid w:val="00584238"/>
    <w:rsid w:val="00584981"/>
    <w:rsid w:val="0058782F"/>
    <w:rsid w:val="005902E8"/>
    <w:rsid w:val="00590F13"/>
    <w:rsid w:val="005A2C5B"/>
    <w:rsid w:val="005B2D87"/>
    <w:rsid w:val="005C0309"/>
    <w:rsid w:val="005C244C"/>
    <w:rsid w:val="005C51AA"/>
    <w:rsid w:val="005D20B3"/>
    <w:rsid w:val="005D262E"/>
    <w:rsid w:val="005D4BB4"/>
    <w:rsid w:val="005D707B"/>
    <w:rsid w:val="005E1CC3"/>
    <w:rsid w:val="005E6DFD"/>
    <w:rsid w:val="005F250B"/>
    <w:rsid w:val="005F38F6"/>
    <w:rsid w:val="005F622D"/>
    <w:rsid w:val="005F71C8"/>
    <w:rsid w:val="006005CC"/>
    <w:rsid w:val="00605067"/>
    <w:rsid w:val="00606990"/>
    <w:rsid w:val="006100B3"/>
    <w:rsid w:val="00614157"/>
    <w:rsid w:val="0061631A"/>
    <w:rsid w:val="00617154"/>
    <w:rsid w:val="00617421"/>
    <w:rsid w:val="006202C4"/>
    <w:rsid w:val="00620B49"/>
    <w:rsid w:val="006226EE"/>
    <w:rsid w:val="00623BC8"/>
    <w:rsid w:val="00623C67"/>
    <w:rsid w:val="00623CA2"/>
    <w:rsid w:val="00630A9F"/>
    <w:rsid w:val="00630F83"/>
    <w:rsid w:val="006339D3"/>
    <w:rsid w:val="006344B4"/>
    <w:rsid w:val="006365FD"/>
    <w:rsid w:val="006403A4"/>
    <w:rsid w:val="00641E36"/>
    <w:rsid w:val="00646343"/>
    <w:rsid w:val="00650CE9"/>
    <w:rsid w:val="00650F99"/>
    <w:rsid w:val="00652509"/>
    <w:rsid w:val="00653DA0"/>
    <w:rsid w:val="00654B96"/>
    <w:rsid w:val="0066331B"/>
    <w:rsid w:val="00667784"/>
    <w:rsid w:val="00667902"/>
    <w:rsid w:val="00667AA7"/>
    <w:rsid w:val="0067080A"/>
    <w:rsid w:val="006728CB"/>
    <w:rsid w:val="00675AC0"/>
    <w:rsid w:val="00676064"/>
    <w:rsid w:val="006773E2"/>
    <w:rsid w:val="00680EB0"/>
    <w:rsid w:val="006819C6"/>
    <w:rsid w:val="00694D6B"/>
    <w:rsid w:val="00695F4A"/>
    <w:rsid w:val="006B0E7F"/>
    <w:rsid w:val="006B4090"/>
    <w:rsid w:val="006C13CF"/>
    <w:rsid w:val="006C684D"/>
    <w:rsid w:val="006D0559"/>
    <w:rsid w:val="006D0567"/>
    <w:rsid w:val="006D4913"/>
    <w:rsid w:val="006E4EE4"/>
    <w:rsid w:val="006E6A1A"/>
    <w:rsid w:val="006F3053"/>
    <w:rsid w:val="006F79BB"/>
    <w:rsid w:val="00706B95"/>
    <w:rsid w:val="00721EC5"/>
    <w:rsid w:val="007304C4"/>
    <w:rsid w:val="0073453D"/>
    <w:rsid w:val="00740F94"/>
    <w:rsid w:val="00745795"/>
    <w:rsid w:val="007519E4"/>
    <w:rsid w:val="00752F4C"/>
    <w:rsid w:val="0075583D"/>
    <w:rsid w:val="00760951"/>
    <w:rsid w:val="00760D4D"/>
    <w:rsid w:val="00767B47"/>
    <w:rsid w:val="00772106"/>
    <w:rsid w:val="0077469E"/>
    <w:rsid w:val="00774C22"/>
    <w:rsid w:val="007775F5"/>
    <w:rsid w:val="0078036C"/>
    <w:rsid w:val="00781DF5"/>
    <w:rsid w:val="00792735"/>
    <w:rsid w:val="00793E1F"/>
    <w:rsid w:val="00795A7E"/>
    <w:rsid w:val="00796775"/>
    <w:rsid w:val="007B018A"/>
    <w:rsid w:val="007B673D"/>
    <w:rsid w:val="007C0D5A"/>
    <w:rsid w:val="007C65F0"/>
    <w:rsid w:val="007C7AD9"/>
    <w:rsid w:val="007D117C"/>
    <w:rsid w:val="007D1435"/>
    <w:rsid w:val="007D504C"/>
    <w:rsid w:val="007D54D9"/>
    <w:rsid w:val="007D5F56"/>
    <w:rsid w:val="007D6A53"/>
    <w:rsid w:val="007D741E"/>
    <w:rsid w:val="007E37F0"/>
    <w:rsid w:val="007E4927"/>
    <w:rsid w:val="007E5332"/>
    <w:rsid w:val="007F1B1F"/>
    <w:rsid w:val="007F2142"/>
    <w:rsid w:val="007F2DF9"/>
    <w:rsid w:val="007F6ADA"/>
    <w:rsid w:val="007F6E95"/>
    <w:rsid w:val="007F7CD0"/>
    <w:rsid w:val="0081583C"/>
    <w:rsid w:val="00820CF7"/>
    <w:rsid w:val="00823589"/>
    <w:rsid w:val="00827A27"/>
    <w:rsid w:val="00834B95"/>
    <w:rsid w:val="008357F9"/>
    <w:rsid w:val="008359F3"/>
    <w:rsid w:val="00835B3C"/>
    <w:rsid w:val="008473CB"/>
    <w:rsid w:val="0085715F"/>
    <w:rsid w:val="00857756"/>
    <w:rsid w:val="008619E6"/>
    <w:rsid w:val="00866716"/>
    <w:rsid w:val="00874C24"/>
    <w:rsid w:val="00876C42"/>
    <w:rsid w:val="00877D4A"/>
    <w:rsid w:val="0088168D"/>
    <w:rsid w:val="008820BC"/>
    <w:rsid w:val="00882948"/>
    <w:rsid w:val="00895509"/>
    <w:rsid w:val="00897EFF"/>
    <w:rsid w:val="008A0E95"/>
    <w:rsid w:val="008A0F3B"/>
    <w:rsid w:val="008A30EC"/>
    <w:rsid w:val="008A3543"/>
    <w:rsid w:val="008A5675"/>
    <w:rsid w:val="008B15C9"/>
    <w:rsid w:val="008C13BB"/>
    <w:rsid w:val="008C13E1"/>
    <w:rsid w:val="008C3AA7"/>
    <w:rsid w:val="008C7CA6"/>
    <w:rsid w:val="008E0904"/>
    <w:rsid w:val="008E44D9"/>
    <w:rsid w:val="008F09CF"/>
    <w:rsid w:val="008F1FFF"/>
    <w:rsid w:val="008F27AC"/>
    <w:rsid w:val="008F2C11"/>
    <w:rsid w:val="008F5664"/>
    <w:rsid w:val="009011F4"/>
    <w:rsid w:val="00910F1F"/>
    <w:rsid w:val="00915D1B"/>
    <w:rsid w:val="00915F1F"/>
    <w:rsid w:val="00920B27"/>
    <w:rsid w:val="00921961"/>
    <w:rsid w:val="009223AE"/>
    <w:rsid w:val="00932F51"/>
    <w:rsid w:val="00940206"/>
    <w:rsid w:val="00944828"/>
    <w:rsid w:val="00950E09"/>
    <w:rsid w:val="00951701"/>
    <w:rsid w:val="00952C91"/>
    <w:rsid w:val="009547E9"/>
    <w:rsid w:val="00954DFA"/>
    <w:rsid w:val="00955357"/>
    <w:rsid w:val="00964C73"/>
    <w:rsid w:val="00970AE1"/>
    <w:rsid w:val="00973970"/>
    <w:rsid w:val="009779CA"/>
    <w:rsid w:val="00977D96"/>
    <w:rsid w:val="00981569"/>
    <w:rsid w:val="00992E9E"/>
    <w:rsid w:val="00993E71"/>
    <w:rsid w:val="009954B5"/>
    <w:rsid w:val="009A0CEB"/>
    <w:rsid w:val="009A17C1"/>
    <w:rsid w:val="009A7470"/>
    <w:rsid w:val="009B1024"/>
    <w:rsid w:val="009B332F"/>
    <w:rsid w:val="009C586A"/>
    <w:rsid w:val="009C69EA"/>
    <w:rsid w:val="009D3DCA"/>
    <w:rsid w:val="009D652E"/>
    <w:rsid w:val="009E04D7"/>
    <w:rsid w:val="009E0BD0"/>
    <w:rsid w:val="009E19C3"/>
    <w:rsid w:val="009E2C6E"/>
    <w:rsid w:val="009E3434"/>
    <w:rsid w:val="009E4D34"/>
    <w:rsid w:val="009F1447"/>
    <w:rsid w:val="009F497E"/>
    <w:rsid w:val="009F503C"/>
    <w:rsid w:val="009F5133"/>
    <w:rsid w:val="00A0306E"/>
    <w:rsid w:val="00A03D00"/>
    <w:rsid w:val="00A12B65"/>
    <w:rsid w:val="00A130AE"/>
    <w:rsid w:val="00A16A7B"/>
    <w:rsid w:val="00A17A39"/>
    <w:rsid w:val="00A31893"/>
    <w:rsid w:val="00A32637"/>
    <w:rsid w:val="00A32B81"/>
    <w:rsid w:val="00A32BE0"/>
    <w:rsid w:val="00A353E7"/>
    <w:rsid w:val="00A35E3F"/>
    <w:rsid w:val="00A362E1"/>
    <w:rsid w:val="00A47A34"/>
    <w:rsid w:val="00A570A8"/>
    <w:rsid w:val="00A57869"/>
    <w:rsid w:val="00A619F8"/>
    <w:rsid w:val="00A65FC0"/>
    <w:rsid w:val="00A660F7"/>
    <w:rsid w:val="00A707EF"/>
    <w:rsid w:val="00A73A3E"/>
    <w:rsid w:val="00A760A4"/>
    <w:rsid w:val="00A764A9"/>
    <w:rsid w:val="00A77C5F"/>
    <w:rsid w:val="00A848C8"/>
    <w:rsid w:val="00A84AB2"/>
    <w:rsid w:val="00A87B2A"/>
    <w:rsid w:val="00A910AD"/>
    <w:rsid w:val="00A915E2"/>
    <w:rsid w:val="00A91C20"/>
    <w:rsid w:val="00A966B9"/>
    <w:rsid w:val="00AA0029"/>
    <w:rsid w:val="00AA23E2"/>
    <w:rsid w:val="00AA31A0"/>
    <w:rsid w:val="00AA46BB"/>
    <w:rsid w:val="00AA5145"/>
    <w:rsid w:val="00AB724B"/>
    <w:rsid w:val="00AB78B9"/>
    <w:rsid w:val="00AC0693"/>
    <w:rsid w:val="00AC181E"/>
    <w:rsid w:val="00AC297B"/>
    <w:rsid w:val="00AC3E6A"/>
    <w:rsid w:val="00AC56B4"/>
    <w:rsid w:val="00AD1AFE"/>
    <w:rsid w:val="00AD4139"/>
    <w:rsid w:val="00AD42D5"/>
    <w:rsid w:val="00B129AF"/>
    <w:rsid w:val="00B218AF"/>
    <w:rsid w:val="00B25BE2"/>
    <w:rsid w:val="00B272C7"/>
    <w:rsid w:val="00B302B2"/>
    <w:rsid w:val="00B35562"/>
    <w:rsid w:val="00B36626"/>
    <w:rsid w:val="00B42AAE"/>
    <w:rsid w:val="00B5062E"/>
    <w:rsid w:val="00B52A8E"/>
    <w:rsid w:val="00B52BA2"/>
    <w:rsid w:val="00B536E9"/>
    <w:rsid w:val="00B563E4"/>
    <w:rsid w:val="00B57E69"/>
    <w:rsid w:val="00B66368"/>
    <w:rsid w:val="00B72214"/>
    <w:rsid w:val="00B74782"/>
    <w:rsid w:val="00B76ECF"/>
    <w:rsid w:val="00B76F05"/>
    <w:rsid w:val="00B82907"/>
    <w:rsid w:val="00B82F92"/>
    <w:rsid w:val="00BA358D"/>
    <w:rsid w:val="00BA5CF4"/>
    <w:rsid w:val="00BA6D2B"/>
    <w:rsid w:val="00BA6E13"/>
    <w:rsid w:val="00BA6FF7"/>
    <w:rsid w:val="00BB1338"/>
    <w:rsid w:val="00BC0E1D"/>
    <w:rsid w:val="00BC4FCB"/>
    <w:rsid w:val="00BD2B88"/>
    <w:rsid w:val="00BD66B0"/>
    <w:rsid w:val="00BE22A2"/>
    <w:rsid w:val="00BF3FB0"/>
    <w:rsid w:val="00BF60D9"/>
    <w:rsid w:val="00BF7E46"/>
    <w:rsid w:val="00C03424"/>
    <w:rsid w:val="00C05A1A"/>
    <w:rsid w:val="00C06C5E"/>
    <w:rsid w:val="00C113FE"/>
    <w:rsid w:val="00C123F7"/>
    <w:rsid w:val="00C124AF"/>
    <w:rsid w:val="00C21FCC"/>
    <w:rsid w:val="00C2291F"/>
    <w:rsid w:val="00C23BBC"/>
    <w:rsid w:val="00C26A05"/>
    <w:rsid w:val="00C372FB"/>
    <w:rsid w:val="00C42F41"/>
    <w:rsid w:val="00C43C6B"/>
    <w:rsid w:val="00C50509"/>
    <w:rsid w:val="00C535F0"/>
    <w:rsid w:val="00C54864"/>
    <w:rsid w:val="00C55FD8"/>
    <w:rsid w:val="00C560FD"/>
    <w:rsid w:val="00C56328"/>
    <w:rsid w:val="00C57F85"/>
    <w:rsid w:val="00C61BFF"/>
    <w:rsid w:val="00C623CC"/>
    <w:rsid w:val="00C63CE1"/>
    <w:rsid w:val="00C662FE"/>
    <w:rsid w:val="00C75018"/>
    <w:rsid w:val="00C775FE"/>
    <w:rsid w:val="00C9178D"/>
    <w:rsid w:val="00C923DB"/>
    <w:rsid w:val="00C9391E"/>
    <w:rsid w:val="00CA30F2"/>
    <w:rsid w:val="00CA5DD6"/>
    <w:rsid w:val="00CA62B5"/>
    <w:rsid w:val="00CA7111"/>
    <w:rsid w:val="00CB15BC"/>
    <w:rsid w:val="00CB34B9"/>
    <w:rsid w:val="00CB46D3"/>
    <w:rsid w:val="00CB5B69"/>
    <w:rsid w:val="00CC2E1E"/>
    <w:rsid w:val="00CC7174"/>
    <w:rsid w:val="00CD07C9"/>
    <w:rsid w:val="00CD3FE8"/>
    <w:rsid w:val="00CD576A"/>
    <w:rsid w:val="00CE0028"/>
    <w:rsid w:val="00CE3B9D"/>
    <w:rsid w:val="00CF018F"/>
    <w:rsid w:val="00CF2354"/>
    <w:rsid w:val="00CF74E6"/>
    <w:rsid w:val="00D0182C"/>
    <w:rsid w:val="00D04736"/>
    <w:rsid w:val="00D05FE4"/>
    <w:rsid w:val="00D0706C"/>
    <w:rsid w:val="00D13DAC"/>
    <w:rsid w:val="00D405EE"/>
    <w:rsid w:val="00D4166E"/>
    <w:rsid w:val="00D42C98"/>
    <w:rsid w:val="00D52B62"/>
    <w:rsid w:val="00D53965"/>
    <w:rsid w:val="00D6336C"/>
    <w:rsid w:val="00D73539"/>
    <w:rsid w:val="00D765C1"/>
    <w:rsid w:val="00D7686E"/>
    <w:rsid w:val="00D843D7"/>
    <w:rsid w:val="00D85CF9"/>
    <w:rsid w:val="00D917A1"/>
    <w:rsid w:val="00DA2F85"/>
    <w:rsid w:val="00DA3E98"/>
    <w:rsid w:val="00DB7AAF"/>
    <w:rsid w:val="00DD58D4"/>
    <w:rsid w:val="00DE1BC8"/>
    <w:rsid w:val="00DE6F6A"/>
    <w:rsid w:val="00DF106C"/>
    <w:rsid w:val="00DF4B42"/>
    <w:rsid w:val="00E062A3"/>
    <w:rsid w:val="00E06E30"/>
    <w:rsid w:val="00E071AB"/>
    <w:rsid w:val="00E10A81"/>
    <w:rsid w:val="00E12A36"/>
    <w:rsid w:val="00E17038"/>
    <w:rsid w:val="00E2755F"/>
    <w:rsid w:val="00E36209"/>
    <w:rsid w:val="00E37C97"/>
    <w:rsid w:val="00E41AE5"/>
    <w:rsid w:val="00E518D9"/>
    <w:rsid w:val="00E51938"/>
    <w:rsid w:val="00E547A0"/>
    <w:rsid w:val="00E57826"/>
    <w:rsid w:val="00E57858"/>
    <w:rsid w:val="00E645A6"/>
    <w:rsid w:val="00E667B2"/>
    <w:rsid w:val="00E67627"/>
    <w:rsid w:val="00E71E49"/>
    <w:rsid w:val="00E74792"/>
    <w:rsid w:val="00E773F2"/>
    <w:rsid w:val="00E80F69"/>
    <w:rsid w:val="00E8487D"/>
    <w:rsid w:val="00E87842"/>
    <w:rsid w:val="00E9051A"/>
    <w:rsid w:val="00E915FC"/>
    <w:rsid w:val="00E97EAF"/>
    <w:rsid w:val="00EA6A99"/>
    <w:rsid w:val="00EC3753"/>
    <w:rsid w:val="00EC4310"/>
    <w:rsid w:val="00ED376B"/>
    <w:rsid w:val="00EE2B80"/>
    <w:rsid w:val="00EE7CE4"/>
    <w:rsid w:val="00EF0344"/>
    <w:rsid w:val="00F031AF"/>
    <w:rsid w:val="00F03ABE"/>
    <w:rsid w:val="00F03D2E"/>
    <w:rsid w:val="00F05FA7"/>
    <w:rsid w:val="00F1250A"/>
    <w:rsid w:val="00F13928"/>
    <w:rsid w:val="00F1486A"/>
    <w:rsid w:val="00F16033"/>
    <w:rsid w:val="00F23260"/>
    <w:rsid w:val="00F337CC"/>
    <w:rsid w:val="00F3458F"/>
    <w:rsid w:val="00F403DC"/>
    <w:rsid w:val="00F41E26"/>
    <w:rsid w:val="00F44FCC"/>
    <w:rsid w:val="00F4698A"/>
    <w:rsid w:val="00F500F6"/>
    <w:rsid w:val="00F50353"/>
    <w:rsid w:val="00F52299"/>
    <w:rsid w:val="00F5355A"/>
    <w:rsid w:val="00F6289C"/>
    <w:rsid w:val="00F64E2F"/>
    <w:rsid w:val="00F65AC7"/>
    <w:rsid w:val="00F70113"/>
    <w:rsid w:val="00F77BE4"/>
    <w:rsid w:val="00F82A35"/>
    <w:rsid w:val="00F83241"/>
    <w:rsid w:val="00F91A08"/>
    <w:rsid w:val="00F92095"/>
    <w:rsid w:val="00F93929"/>
    <w:rsid w:val="00F968CD"/>
    <w:rsid w:val="00F97428"/>
    <w:rsid w:val="00FA1A62"/>
    <w:rsid w:val="00FA29D4"/>
    <w:rsid w:val="00FA386C"/>
    <w:rsid w:val="00FA65BE"/>
    <w:rsid w:val="00FB0D78"/>
    <w:rsid w:val="00FB5913"/>
    <w:rsid w:val="00FB669A"/>
    <w:rsid w:val="00FC0949"/>
    <w:rsid w:val="00FC0963"/>
    <w:rsid w:val="00FC36C8"/>
    <w:rsid w:val="00FC6451"/>
    <w:rsid w:val="00FC6779"/>
    <w:rsid w:val="00FC70F3"/>
    <w:rsid w:val="00FD6BC4"/>
    <w:rsid w:val="00FE1E75"/>
    <w:rsid w:val="00FF1A29"/>
    <w:rsid w:val="00FF4A49"/>
    <w:rsid w:val="00FF6048"/>
    <w:rsid w:val="00FF62A0"/>
    <w:rsid w:val="00FF7D49"/>
    <w:rsid w:val="12C40880"/>
    <w:rsid w:val="1C6B756A"/>
    <w:rsid w:val="28906842"/>
    <w:rsid w:val="297C4AA7"/>
    <w:rsid w:val="2B3C4AE8"/>
    <w:rsid w:val="34B64CCB"/>
    <w:rsid w:val="36D8150B"/>
    <w:rsid w:val="37ED023B"/>
    <w:rsid w:val="3A0F1B95"/>
    <w:rsid w:val="46EE11E7"/>
    <w:rsid w:val="59633469"/>
    <w:rsid w:val="61A17756"/>
    <w:rsid w:val="673C27D4"/>
    <w:rsid w:val="6E4C61E5"/>
    <w:rsid w:val="6ED75433"/>
    <w:rsid w:val="70592869"/>
    <w:rsid w:val="79B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0BC50"/>
  <w15:docId w15:val="{BE850E16-CD13-41BF-AE9D-EF308BBE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Emphasis"/>
    <w:basedOn w:val="a0"/>
    <w:uiPriority w:val="20"/>
    <w:qFormat/>
    <w:rPr>
      <w:i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NormalCharacter">
    <w:name w:val="NormalCharacter"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xlg</dc:creator>
  <cp:lastModifiedBy>dai dai</cp:lastModifiedBy>
  <cp:revision>2</cp:revision>
  <cp:lastPrinted>2021-03-16T11:10:00Z</cp:lastPrinted>
  <dcterms:created xsi:type="dcterms:W3CDTF">2021-07-01T07:52:00Z</dcterms:created>
  <dcterms:modified xsi:type="dcterms:W3CDTF">2021-07-01T07:52:00Z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