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F58" w:rsidRDefault="002F7841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32"/>
          <w:szCs w:val="32"/>
        </w:rPr>
        <w:t>附件1：</w:t>
      </w:r>
    </w:p>
    <w:p w:rsidR="00ED4F58" w:rsidRDefault="002F7841">
      <w:pPr>
        <w:spacing w:afterLines="50" w:after="156" w:line="52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餐饮服务量化分级评审员培训报名表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993"/>
        <w:gridCol w:w="993"/>
        <w:gridCol w:w="281"/>
        <w:gridCol w:w="1307"/>
        <w:gridCol w:w="252"/>
        <w:gridCol w:w="2157"/>
        <w:gridCol w:w="1673"/>
      </w:tblGrid>
      <w:tr w:rsidR="00ED4F58">
        <w:trPr>
          <w:cantSplit/>
          <w:trHeight w:val="454"/>
          <w:jc w:val="center"/>
        </w:trPr>
        <w:tc>
          <w:tcPr>
            <w:tcW w:w="1417" w:type="dxa"/>
            <w:vAlign w:val="center"/>
          </w:tcPr>
          <w:p w:rsidR="00ED4F58" w:rsidRDefault="002F7841">
            <w:pPr>
              <w:spacing w:before="120" w:line="312" w:lineRule="auto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单位名称</w:t>
            </w:r>
          </w:p>
        </w:tc>
        <w:tc>
          <w:tcPr>
            <w:tcW w:w="3574" w:type="dxa"/>
            <w:gridSpan w:val="4"/>
            <w:vAlign w:val="center"/>
          </w:tcPr>
          <w:p w:rsidR="00ED4F58" w:rsidRDefault="00ED4F58">
            <w:pPr>
              <w:spacing w:before="156" w:line="312" w:lineRule="auto"/>
              <w:jc w:val="left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ED4F58" w:rsidRDefault="002F7841">
            <w:pPr>
              <w:spacing w:before="156" w:line="312" w:lineRule="auto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培训人数</w:t>
            </w:r>
          </w:p>
        </w:tc>
        <w:tc>
          <w:tcPr>
            <w:tcW w:w="1673" w:type="dxa"/>
            <w:vAlign w:val="center"/>
          </w:tcPr>
          <w:p w:rsidR="00ED4F58" w:rsidRDefault="00ED4F58">
            <w:pPr>
              <w:spacing w:before="156" w:line="312" w:lineRule="auto"/>
              <w:jc w:val="left"/>
              <w:rPr>
                <w:rFonts w:ascii="黑体" w:eastAsia="黑体"/>
                <w:sz w:val="24"/>
                <w:szCs w:val="24"/>
              </w:rPr>
            </w:pPr>
          </w:p>
        </w:tc>
      </w:tr>
      <w:tr w:rsidR="00ED4F58">
        <w:trPr>
          <w:cantSplit/>
          <w:trHeight w:val="454"/>
          <w:jc w:val="center"/>
        </w:trPr>
        <w:tc>
          <w:tcPr>
            <w:tcW w:w="1417" w:type="dxa"/>
            <w:vAlign w:val="center"/>
          </w:tcPr>
          <w:p w:rsidR="00ED4F58" w:rsidRDefault="002F7841">
            <w:pPr>
              <w:spacing w:before="156" w:line="312" w:lineRule="auto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通讯地址</w:t>
            </w:r>
          </w:p>
        </w:tc>
        <w:tc>
          <w:tcPr>
            <w:tcW w:w="3574" w:type="dxa"/>
            <w:gridSpan w:val="4"/>
            <w:vAlign w:val="center"/>
          </w:tcPr>
          <w:p w:rsidR="00ED4F58" w:rsidRDefault="00ED4F58">
            <w:pPr>
              <w:spacing w:before="156" w:line="312" w:lineRule="auto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ED4F58" w:rsidRDefault="002F7841">
            <w:pPr>
              <w:spacing w:before="156" w:line="312" w:lineRule="auto"/>
              <w:jc w:val="center"/>
              <w:rPr>
                <w:rFonts w:ascii="黑体" w:eastAsia="黑体"/>
                <w:sz w:val="24"/>
                <w:szCs w:val="24"/>
              </w:rPr>
            </w:pPr>
            <w:proofErr w:type="gramStart"/>
            <w:r>
              <w:rPr>
                <w:rFonts w:ascii="黑体" w:eastAsia="黑体" w:hint="eastAsia"/>
                <w:sz w:val="24"/>
                <w:szCs w:val="24"/>
              </w:rPr>
              <w:t>邮</w:t>
            </w:r>
            <w:proofErr w:type="gramEnd"/>
            <w:r>
              <w:rPr>
                <w:rFonts w:ascii="黑体" w:eastAsia="黑体" w:hint="eastAsia"/>
                <w:sz w:val="24"/>
                <w:szCs w:val="24"/>
              </w:rPr>
              <w:t xml:space="preserve">    编</w:t>
            </w:r>
          </w:p>
        </w:tc>
        <w:tc>
          <w:tcPr>
            <w:tcW w:w="1673" w:type="dxa"/>
            <w:vAlign w:val="center"/>
          </w:tcPr>
          <w:p w:rsidR="00ED4F58" w:rsidRDefault="00ED4F58">
            <w:pPr>
              <w:spacing w:before="156" w:line="312" w:lineRule="auto"/>
              <w:rPr>
                <w:rFonts w:ascii="黑体" w:eastAsia="黑体"/>
                <w:sz w:val="24"/>
                <w:szCs w:val="24"/>
              </w:rPr>
            </w:pPr>
          </w:p>
        </w:tc>
      </w:tr>
      <w:tr w:rsidR="00ED4F58">
        <w:trPr>
          <w:cantSplit/>
          <w:jc w:val="center"/>
        </w:trPr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D4F58" w:rsidRDefault="002F7841">
            <w:pPr>
              <w:spacing w:before="156" w:line="312" w:lineRule="auto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姓  名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ED4F58" w:rsidRDefault="002F7841">
            <w:pPr>
              <w:spacing w:before="156" w:line="312" w:lineRule="auto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性  别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ED4F58" w:rsidRDefault="002F7841">
            <w:pPr>
              <w:spacing w:before="156" w:line="312" w:lineRule="auto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 xml:space="preserve">职  </w:t>
            </w:r>
            <w:proofErr w:type="gramStart"/>
            <w:r>
              <w:rPr>
                <w:rFonts w:ascii="黑体" w:eastAsia="黑体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588" w:type="dxa"/>
            <w:gridSpan w:val="2"/>
            <w:tcBorders>
              <w:bottom w:val="single" w:sz="4" w:space="0" w:color="auto"/>
            </w:tcBorders>
            <w:vAlign w:val="center"/>
          </w:tcPr>
          <w:p w:rsidR="00ED4F58" w:rsidRDefault="002F7841">
            <w:pPr>
              <w:spacing w:before="156" w:line="312" w:lineRule="auto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手  机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:rsidR="00ED4F58" w:rsidRDefault="002F7841">
            <w:pPr>
              <w:spacing w:before="156" w:line="312" w:lineRule="auto"/>
              <w:jc w:val="center"/>
              <w:rPr>
                <w:rFonts w:ascii="黑体" w:eastAsia="黑体"/>
                <w:sz w:val="24"/>
                <w:szCs w:val="24"/>
              </w:rPr>
            </w:pPr>
            <w:proofErr w:type="gramStart"/>
            <w:r>
              <w:rPr>
                <w:rFonts w:ascii="黑体" w:eastAsia="黑体" w:hint="eastAsia"/>
                <w:sz w:val="24"/>
                <w:szCs w:val="24"/>
              </w:rPr>
              <w:t>邮</w:t>
            </w:r>
            <w:proofErr w:type="gramEnd"/>
            <w:r>
              <w:rPr>
                <w:rFonts w:ascii="黑体" w:eastAsia="黑体" w:hint="eastAsia"/>
                <w:sz w:val="24"/>
                <w:szCs w:val="24"/>
              </w:rPr>
              <w:t xml:space="preserve">    箱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vAlign w:val="center"/>
          </w:tcPr>
          <w:p w:rsidR="00ED4F58" w:rsidRDefault="002F7841">
            <w:pPr>
              <w:spacing w:line="4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住宿要求</w:t>
            </w:r>
          </w:p>
          <w:p w:rsidR="00ED4F58" w:rsidRDefault="002F7841">
            <w:pPr>
              <w:spacing w:line="400" w:lineRule="exact"/>
              <w:jc w:val="center"/>
              <w:rPr>
                <w:rFonts w:ascii="黑体" w:eastAsia="黑体" w:hAnsi="黑体"/>
                <w:spacing w:val="-20"/>
                <w:szCs w:val="21"/>
              </w:rPr>
            </w:pPr>
            <w:r>
              <w:rPr>
                <w:rFonts w:ascii="黑体" w:eastAsia="黑体" w:hAnsi="黑体" w:hint="eastAsia"/>
                <w:spacing w:val="-20"/>
                <w:sz w:val="24"/>
                <w:szCs w:val="24"/>
              </w:rPr>
              <w:t>合住/包房/不住</w:t>
            </w:r>
          </w:p>
        </w:tc>
      </w:tr>
      <w:tr w:rsidR="00ED4F58">
        <w:trPr>
          <w:cantSplit/>
          <w:trHeight w:val="454"/>
          <w:jc w:val="center"/>
        </w:trPr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4F58" w:rsidRDefault="00ED4F58">
            <w:pPr>
              <w:spacing w:before="156" w:line="312" w:lineRule="auto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58" w:rsidRDefault="00ED4F58">
            <w:pPr>
              <w:spacing w:before="156" w:line="312" w:lineRule="auto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58" w:rsidRDefault="00ED4F58">
            <w:pPr>
              <w:spacing w:before="156" w:line="312" w:lineRule="auto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58" w:rsidRDefault="00ED4F58">
            <w:pPr>
              <w:spacing w:before="156" w:line="312" w:lineRule="auto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58" w:rsidRDefault="00ED4F58">
            <w:pPr>
              <w:spacing w:before="156" w:line="312" w:lineRule="auto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67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D4F58" w:rsidRDefault="00ED4F58">
            <w:pPr>
              <w:spacing w:before="156" w:line="312" w:lineRule="auto"/>
              <w:rPr>
                <w:rFonts w:ascii="黑体" w:eastAsia="黑体"/>
                <w:sz w:val="24"/>
                <w:szCs w:val="24"/>
              </w:rPr>
            </w:pPr>
          </w:p>
        </w:tc>
      </w:tr>
      <w:tr w:rsidR="00ED4F58">
        <w:trPr>
          <w:cantSplit/>
          <w:trHeight w:val="454"/>
          <w:jc w:val="center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58" w:rsidRDefault="00ED4F58">
            <w:pPr>
              <w:spacing w:before="156" w:line="312" w:lineRule="auto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58" w:rsidRDefault="00ED4F58">
            <w:pPr>
              <w:spacing w:before="156" w:line="312" w:lineRule="auto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58" w:rsidRDefault="00ED4F58">
            <w:pPr>
              <w:spacing w:before="156" w:line="312" w:lineRule="auto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58" w:rsidRDefault="00ED4F58">
            <w:pPr>
              <w:spacing w:before="156" w:line="312" w:lineRule="auto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58" w:rsidRDefault="00ED4F58">
            <w:pPr>
              <w:spacing w:before="156" w:line="312" w:lineRule="auto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4F58" w:rsidRDefault="00ED4F58">
            <w:pPr>
              <w:spacing w:before="156" w:line="312" w:lineRule="auto"/>
              <w:rPr>
                <w:rFonts w:ascii="黑体" w:eastAsia="黑体"/>
                <w:sz w:val="24"/>
                <w:szCs w:val="24"/>
              </w:rPr>
            </w:pPr>
          </w:p>
        </w:tc>
      </w:tr>
      <w:tr w:rsidR="00ED4F58">
        <w:trPr>
          <w:cantSplit/>
          <w:trHeight w:val="454"/>
          <w:jc w:val="center"/>
        </w:trPr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4F58" w:rsidRDefault="00ED4F58">
            <w:pPr>
              <w:spacing w:before="156" w:line="312" w:lineRule="auto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F58" w:rsidRDefault="00ED4F58">
            <w:pPr>
              <w:spacing w:before="156" w:line="312" w:lineRule="auto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F58" w:rsidRDefault="00ED4F58">
            <w:pPr>
              <w:spacing w:before="156" w:line="312" w:lineRule="auto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F58" w:rsidRDefault="00ED4F58">
            <w:pPr>
              <w:spacing w:before="156" w:line="312" w:lineRule="auto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F58" w:rsidRDefault="00ED4F58">
            <w:pPr>
              <w:spacing w:before="156" w:line="312" w:lineRule="auto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4F58" w:rsidRDefault="00ED4F58">
            <w:pPr>
              <w:spacing w:before="156" w:line="312" w:lineRule="auto"/>
              <w:rPr>
                <w:rFonts w:ascii="黑体" w:eastAsia="黑体"/>
                <w:sz w:val="24"/>
                <w:szCs w:val="24"/>
              </w:rPr>
            </w:pPr>
          </w:p>
        </w:tc>
      </w:tr>
      <w:tr w:rsidR="00ED4F58">
        <w:trPr>
          <w:cantSplit/>
          <w:trHeight w:val="510"/>
          <w:jc w:val="center"/>
        </w:trPr>
        <w:tc>
          <w:tcPr>
            <w:tcW w:w="1417" w:type="dxa"/>
            <w:vAlign w:val="center"/>
          </w:tcPr>
          <w:p w:rsidR="00ED4F58" w:rsidRDefault="002F7841">
            <w:pPr>
              <w:spacing w:before="156" w:line="312" w:lineRule="auto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发票信息</w:t>
            </w:r>
          </w:p>
          <w:p w:rsidR="00ED4F58" w:rsidRDefault="002F7841">
            <w:pPr>
              <w:spacing w:before="156" w:line="312" w:lineRule="auto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（务必准确填写）</w:t>
            </w:r>
          </w:p>
        </w:tc>
        <w:tc>
          <w:tcPr>
            <w:tcW w:w="7656" w:type="dxa"/>
            <w:gridSpan w:val="7"/>
            <w:vAlign w:val="center"/>
          </w:tcPr>
          <w:p w:rsidR="00ED4F58" w:rsidRDefault="002F7841">
            <w:pPr>
              <w:spacing w:beforeLines="50" w:before="156" w:line="312" w:lineRule="auto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发票类型：   ○增值税普通发票     ○增值税专用发票</w:t>
            </w:r>
          </w:p>
          <w:p w:rsidR="00ED4F58" w:rsidRDefault="002F7841">
            <w:pPr>
              <w:spacing w:beforeLines="50" w:before="156" w:line="312" w:lineRule="auto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★如开具增值税普通发票，请务必填写如下信息：</w:t>
            </w:r>
          </w:p>
          <w:p w:rsidR="00ED4F58" w:rsidRDefault="002F7841">
            <w:pPr>
              <w:spacing w:beforeLines="50" w:before="156" w:line="312" w:lineRule="auto"/>
              <w:rPr>
                <w:rFonts w:ascii="黑体" w:eastAsia="黑体"/>
                <w:sz w:val="24"/>
                <w:szCs w:val="24"/>
                <w:u w:val="single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单位名称：</w:t>
            </w:r>
          </w:p>
          <w:p w:rsidR="00ED4F58" w:rsidRDefault="002F7841">
            <w:pPr>
              <w:spacing w:beforeLines="50" w:before="156" w:line="312" w:lineRule="auto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税务登记号：</w:t>
            </w:r>
          </w:p>
          <w:p w:rsidR="00ED4F58" w:rsidRDefault="002F7841">
            <w:pPr>
              <w:spacing w:before="156" w:line="312" w:lineRule="auto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★如开具增值税专用发票，请务必填写如下信息：</w:t>
            </w:r>
          </w:p>
          <w:p w:rsidR="00ED4F58" w:rsidRDefault="002F7841">
            <w:pPr>
              <w:spacing w:before="156" w:line="312" w:lineRule="auto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开 户 行：</w:t>
            </w:r>
          </w:p>
          <w:p w:rsidR="00ED4F58" w:rsidRDefault="002F7841">
            <w:pPr>
              <w:spacing w:before="156" w:line="312" w:lineRule="auto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开户名称：</w:t>
            </w:r>
          </w:p>
          <w:p w:rsidR="00ED4F58" w:rsidRDefault="002F7841">
            <w:pPr>
              <w:spacing w:before="156" w:line="312" w:lineRule="auto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开户账号：</w:t>
            </w:r>
          </w:p>
          <w:p w:rsidR="00ED4F58" w:rsidRDefault="002F7841">
            <w:pPr>
              <w:spacing w:before="156" w:line="312" w:lineRule="auto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地址电话：</w:t>
            </w:r>
          </w:p>
          <w:p w:rsidR="00ED4F58" w:rsidRDefault="002F7841">
            <w:pPr>
              <w:spacing w:before="156" w:line="312" w:lineRule="auto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税务登记号：</w:t>
            </w:r>
          </w:p>
          <w:p w:rsidR="00ED4F58" w:rsidRDefault="002F7841">
            <w:pPr>
              <w:spacing w:before="156" w:line="312" w:lineRule="auto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一般纳税人证明（需提供照片）：</w:t>
            </w:r>
          </w:p>
        </w:tc>
      </w:tr>
      <w:tr w:rsidR="00ED4F58">
        <w:trPr>
          <w:cantSplit/>
          <w:trHeight w:val="510"/>
          <w:jc w:val="center"/>
        </w:trPr>
        <w:tc>
          <w:tcPr>
            <w:tcW w:w="1417" w:type="dxa"/>
            <w:vAlign w:val="center"/>
          </w:tcPr>
          <w:p w:rsidR="00ED4F58" w:rsidRDefault="002F7841">
            <w:pPr>
              <w:spacing w:before="156" w:line="312" w:lineRule="auto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抵达时间</w:t>
            </w:r>
          </w:p>
        </w:tc>
        <w:tc>
          <w:tcPr>
            <w:tcW w:w="2267" w:type="dxa"/>
            <w:gridSpan w:val="3"/>
            <w:vAlign w:val="center"/>
          </w:tcPr>
          <w:p w:rsidR="00ED4F58" w:rsidRDefault="002F7841">
            <w:pPr>
              <w:spacing w:before="156" w:line="312" w:lineRule="auto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黑体" w:eastAsia="黑体" w:hint="eastAsia"/>
                <w:sz w:val="24"/>
                <w:szCs w:val="24"/>
              </w:rPr>
              <w:t xml:space="preserve"> 日 </w:t>
            </w:r>
            <w:r>
              <w:rPr>
                <w:rFonts w:ascii="黑体" w:eastAsia="黑体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黑体" w:eastAsia="黑体" w:hint="eastAsia"/>
                <w:sz w:val="24"/>
                <w:szCs w:val="24"/>
              </w:rPr>
              <w:t xml:space="preserve"> 时</w:t>
            </w:r>
          </w:p>
        </w:tc>
        <w:tc>
          <w:tcPr>
            <w:tcW w:w="1559" w:type="dxa"/>
            <w:gridSpan w:val="2"/>
            <w:vAlign w:val="center"/>
          </w:tcPr>
          <w:p w:rsidR="00ED4F58" w:rsidRDefault="002F7841">
            <w:pPr>
              <w:spacing w:before="156" w:line="312" w:lineRule="auto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返程时间</w:t>
            </w:r>
          </w:p>
        </w:tc>
        <w:tc>
          <w:tcPr>
            <w:tcW w:w="3830" w:type="dxa"/>
            <w:gridSpan w:val="2"/>
            <w:vAlign w:val="center"/>
          </w:tcPr>
          <w:p w:rsidR="00ED4F58" w:rsidRDefault="002F7841">
            <w:pPr>
              <w:spacing w:before="156" w:line="312" w:lineRule="auto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黑体" w:eastAsia="黑体" w:hint="eastAsia"/>
                <w:sz w:val="24"/>
                <w:szCs w:val="24"/>
              </w:rPr>
              <w:t xml:space="preserve"> 日 </w:t>
            </w:r>
            <w:r>
              <w:rPr>
                <w:rFonts w:ascii="黑体" w:eastAsia="黑体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黑体" w:eastAsia="黑体" w:hint="eastAsia"/>
                <w:sz w:val="24"/>
                <w:szCs w:val="24"/>
              </w:rPr>
              <w:t xml:space="preserve"> 时</w:t>
            </w:r>
          </w:p>
        </w:tc>
      </w:tr>
    </w:tbl>
    <w:p w:rsidR="00ED4F58" w:rsidRDefault="002F7841">
      <w:pPr>
        <w:spacing w:line="520" w:lineRule="exact"/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说明：会务组仅负责协助预订房间。</w:t>
      </w:r>
      <w:bookmarkStart w:id="0" w:name="_GoBack"/>
      <w:bookmarkEnd w:id="0"/>
    </w:p>
    <w:sectPr w:rsidR="00ED4F58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2C0" w:rsidRDefault="00D412C0">
      <w:r>
        <w:separator/>
      </w:r>
    </w:p>
  </w:endnote>
  <w:endnote w:type="continuationSeparator" w:id="0">
    <w:p w:rsidR="00D412C0" w:rsidRDefault="00D41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F58" w:rsidRDefault="002F784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D4F58" w:rsidRDefault="002F7841">
                          <w:pPr>
                            <w:pStyle w:val="a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E0E27">
                            <w:rPr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ED4F58" w:rsidRDefault="002F7841">
                    <w:pPr>
                      <w:pStyle w:val="a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6E0E27">
                      <w:rPr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2C0" w:rsidRDefault="00D412C0">
      <w:r>
        <w:separator/>
      </w:r>
    </w:p>
  </w:footnote>
  <w:footnote w:type="continuationSeparator" w:id="0">
    <w:p w:rsidR="00D412C0" w:rsidRDefault="00D412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A6"/>
    <w:rsid w:val="00026C34"/>
    <w:rsid w:val="00031EE3"/>
    <w:rsid w:val="00061D9C"/>
    <w:rsid w:val="00080C2C"/>
    <w:rsid w:val="000935B9"/>
    <w:rsid w:val="00124F31"/>
    <w:rsid w:val="001265E1"/>
    <w:rsid w:val="001B5DC4"/>
    <w:rsid w:val="001E3E10"/>
    <w:rsid w:val="00251236"/>
    <w:rsid w:val="002802A5"/>
    <w:rsid w:val="002A2EB5"/>
    <w:rsid w:val="002B2553"/>
    <w:rsid w:val="002D41D1"/>
    <w:rsid w:val="002F376B"/>
    <w:rsid w:val="002F7841"/>
    <w:rsid w:val="003A134C"/>
    <w:rsid w:val="003C6BF9"/>
    <w:rsid w:val="00402B07"/>
    <w:rsid w:val="00432E05"/>
    <w:rsid w:val="00447B88"/>
    <w:rsid w:val="004F4338"/>
    <w:rsid w:val="00501C0F"/>
    <w:rsid w:val="00522CEC"/>
    <w:rsid w:val="005307B7"/>
    <w:rsid w:val="005361BB"/>
    <w:rsid w:val="00575E2B"/>
    <w:rsid w:val="0059567E"/>
    <w:rsid w:val="005B72DF"/>
    <w:rsid w:val="005E38FB"/>
    <w:rsid w:val="005F7610"/>
    <w:rsid w:val="00630100"/>
    <w:rsid w:val="006C4F1F"/>
    <w:rsid w:val="006D484A"/>
    <w:rsid w:val="006E0E27"/>
    <w:rsid w:val="006F2B78"/>
    <w:rsid w:val="00771339"/>
    <w:rsid w:val="007B22C2"/>
    <w:rsid w:val="008B053B"/>
    <w:rsid w:val="00907DBD"/>
    <w:rsid w:val="009F23DB"/>
    <w:rsid w:val="009F35B7"/>
    <w:rsid w:val="00A22BC3"/>
    <w:rsid w:val="00A274A1"/>
    <w:rsid w:val="00A57F70"/>
    <w:rsid w:val="00A77365"/>
    <w:rsid w:val="00AA75F3"/>
    <w:rsid w:val="00AE439B"/>
    <w:rsid w:val="00B113AB"/>
    <w:rsid w:val="00B142E7"/>
    <w:rsid w:val="00B9288F"/>
    <w:rsid w:val="00BB6A02"/>
    <w:rsid w:val="00C25595"/>
    <w:rsid w:val="00C52AE9"/>
    <w:rsid w:val="00C76F39"/>
    <w:rsid w:val="00C83289"/>
    <w:rsid w:val="00C943DA"/>
    <w:rsid w:val="00C94CF8"/>
    <w:rsid w:val="00CA6EB5"/>
    <w:rsid w:val="00CB2343"/>
    <w:rsid w:val="00CE273E"/>
    <w:rsid w:val="00D01DC4"/>
    <w:rsid w:val="00D412C0"/>
    <w:rsid w:val="00D7554A"/>
    <w:rsid w:val="00DB376B"/>
    <w:rsid w:val="00DC2723"/>
    <w:rsid w:val="00E163FB"/>
    <w:rsid w:val="00E44CA9"/>
    <w:rsid w:val="00E8791B"/>
    <w:rsid w:val="00E94503"/>
    <w:rsid w:val="00EB57E5"/>
    <w:rsid w:val="00ED4F58"/>
    <w:rsid w:val="00F20A9C"/>
    <w:rsid w:val="00F35E4E"/>
    <w:rsid w:val="00F77EE9"/>
    <w:rsid w:val="00FD5578"/>
    <w:rsid w:val="00FD7670"/>
    <w:rsid w:val="00FE28A6"/>
    <w:rsid w:val="00FE3622"/>
    <w:rsid w:val="082E7015"/>
    <w:rsid w:val="087D5DE8"/>
    <w:rsid w:val="0F906E61"/>
    <w:rsid w:val="33E52F37"/>
    <w:rsid w:val="343026FB"/>
    <w:rsid w:val="39172E0C"/>
    <w:rsid w:val="43CD6E60"/>
    <w:rsid w:val="495B5F78"/>
    <w:rsid w:val="4E132F08"/>
    <w:rsid w:val="4F383684"/>
    <w:rsid w:val="543D1DF7"/>
    <w:rsid w:val="626349C5"/>
    <w:rsid w:val="6C543F89"/>
    <w:rsid w:val="703772BA"/>
    <w:rsid w:val="72F4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21A41DD-FD86-4C05-91EC-4068262A3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6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">
    <w:name w:val="不明显强调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>Microsoft</Company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3</cp:revision>
  <cp:lastPrinted>2021-04-23T06:00:00Z</cp:lastPrinted>
  <dcterms:created xsi:type="dcterms:W3CDTF">2021-05-07T09:02:00Z</dcterms:created>
  <dcterms:modified xsi:type="dcterms:W3CDTF">2021-05-07T09:03:00Z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D81F8BB384BF4EE1BCE1AAA5CD0BAB07</vt:lpwstr>
  </property>
</Properties>
</file>