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6BD" w:rsidRDefault="006A210F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CC26BD" w:rsidRDefault="006A210F">
      <w:pPr>
        <w:ind w:firstLine="42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2021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中国火锅出品大赛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-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小吃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品类赛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报名表</w:t>
      </w:r>
    </w:p>
    <w:tbl>
      <w:tblPr>
        <w:tblpPr w:leftFromText="180" w:rightFromText="180" w:vertAnchor="text" w:horzAnchor="page" w:tblpX="1505" w:tblpY="200"/>
        <w:tblOverlap w:val="never"/>
        <w:tblW w:w="9160" w:type="dxa"/>
        <w:tblLayout w:type="fixed"/>
        <w:tblLook w:val="04A0" w:firstRow="1" w:lastRow="0" w:firstColumn="1" w:lastColumn="0" w:noHBand="0" w:noVBand="1"/>
      </w:tblPr>
      <w:tblGrid>
        <w:gridCol w:w="1640"/>
        <w:gridCol w:w="1996"/>
        <w:gridCol w:w="1636"/>
        <w:gridCol w:w="3733"/>
        <w:gridCol w:w="155"/>
      </w:tblGrid>
      <w:tr w:rsidR="00CC26BD">
        <w:trPr>
          <w:trHeight w:val="581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BD" w:rsidRDefault="006A210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参赛企业</w:t>
            </w:r>
          </w:p>
        </w:tc>
        <w:tc>
          <w:tcPr>
            <w:tcW w:w="75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26BD" w:rsidRDefault="00CC26B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C26BD">
        <w:trPr>
          <w:trHeight w:val="67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BD" w:rsidRDefault="006A210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企业对接人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6BD" w:rsidRDefault="00CC26B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6BD" w:rsidRDefault="006A210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3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26BD" w:rsidRDefault="00CC26B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C26BD">
        <w:trPr>
          <w:trHeight w:val="9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BD" w:rsidRDefault="006A210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成立时间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6BD" w:rsidRDefault="00CC26B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26BD" w:rsidRDefault="006A210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企业类型</w:t>
            </w:r>
          </w:p>
        </w:tc>
        <w:tc>
          <w:tcPr>
            <w:tcW w:w="3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26BD" w:rsidRDefault="006A210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□饮品企业□供应商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|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服务商</w:t>
            </w:r>
          </w:p>
        </w:tc>
      </w:tr>
      <w:tr w:rsidR="00CC26BD">
        <w:trPr>
          <w:trHeight w:val="54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BD" w:rsidRDefault="006A210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企业所在地</w:t>
            </w:r>
          </w:p>
        </w:tc>
        <w:tc>
          <w:tcPr>
            <w:tcW w:w="7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26BD" w:rsidRDefault="006A210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省（市）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市（县、区）</w:t>
            </w:r>
          </w:p>
        </w:tc>
      </w:tr>
      <w:tr w:rsidR="00CC26BD">
        <w:trPr>
          <w:trHeight w:val="2028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26BD" w:rsidRDefault="006A210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参赛队介绍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26BD" w:rsidRDefault="006A210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</w:p>
          <w:p w:rsidR="00CC26BD" w:rsidRDefault="006A210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</w:p>
          <w:p w:rsidR="00CC26BD" w:rsidRDefault="006A210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</w:p>
        </w:tc>
      </w:tr>
      <w:tr w:rsidR="00CC26BD">
        <w:trPr>
          <w:trHeight w:val="1743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26BD" w:rsidRDefault="006A210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品牌名称及简要介绍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26BD" w:rsidRDefault="00CC26B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C26BD">
        <w:trPr>
          <w:trHeight w:val="148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6BD" w:rsidRDefault="006A210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出品创意</w:t>
            </w:r>
          </w:p>
          <w:p w:rsidR="00CC26BD" w:rsidRDefault="006A210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创新描述</w:t>
            </w:r>
          </w:p>
        </w:tc>
        <w:tc>
          <w:tcPr>
            <w:tcW w:w="7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BD" w:rsidRDefault="00CC26B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C26BD">
        <w:trPr>
          <w:trHeight w:val="148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6BD" w:rsidRDefault="006A210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参赛作品</w:t>
            </w:r>
          </w:p>
          <w:p w:rsidR="00CC26BD" w:rsidRDefault="006A210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简介和图片</w:t>
            </w:r>
          </w:p>
        </w:tc>
        <w:tc>
          <w:tcPr>
            <w:tcW w:w="7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BD" w:rsidRDefault="00CC26B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C26BD">
        <w:trPr>
          <w:gridAfter w:val="1"/>
          <w:wAfter w:w="155" w:type="dxa"/>
          <w:trHeight w:val="2654"/>
        </w:trPr>
        <w:tc>
          <w:tcPr>
            <w:tcW w:w="90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6BD" w:rsidRDefault="006A210F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报名说明：</w:t>
            </w:r>
          </w:p>
          <w:p w:rsidR="00CC26BD" w:rsidRDefault="006A210F">
            <w:pPr>
              <w:spacing w:line="50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报名时间：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日起至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日止。</w:t>
            </w:r>
          </w:p>
          <w:p w:rsidR="00CC26BD" w:rsidRDefault="006A210F">
            <w:pPr>
              <w:spacing w:line="50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提交材料：企业介绍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|LOGO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矢量文件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团队介绍，参赛队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寸彩色个人免冠照片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每人，身份证复印件一张，均电子版。</w:t>
            </w:r>
          </w:p>
          <w:p w:rsidR="00CC26BD" w:rsidRDefault="006A210F">
            <w:pPr>
              <w:spacing w:line="50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报名邮箱：</w:t>
            </w:r>
            <w:hyperlink r:id="rId5" w:history="1">
              <w:r>
                <w:rPr>
                  <w:rFonts w:ascii="仿宋_GB2312" w:eastAsia="仿宋_GB2312" w:hAnsi="仿宋_GB2312" w:cs="仿宋_GB2312" w:hint="eastAsia"/>
                  <w:sz w:val="28"/>
                  <w:szCs w:val="28"/>
                </w:rPr>
                <w:t>ccas_hotpot@163.com</w:t>
              </w:r>
            </w:hyperlink>
          </w:p>
          <w:p w:rsidR="00CC26BD" w:rsidRDefault="00CC26BD">
            <w:pPr>
              <w:spacing w:line="50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CC26BD" w:rsidRDefault="00CC26BD">
      <w:pPr>
        <w:spacing w:line="240" w:lineRule="exact"/>
        <w:rPr>
          <w:rFonts w:ascii="仿宋" w:eastAsia="仿宋" w:hAnsi="仿宋" w:cs="仿宋" w:hint="eastAsia"/>
          <w:sz w:val="28"/>
          <w:szCs w:val="36"/>
        </w:rPr>
      </w:pPr>
      <w:bookmarkStart w:id="0" w:name="_GoBack"/>
      <w:bookmarkEnd w:id="0"/>
    </w:p>
    <w:sectPr w:rsidR="00CC2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B859B7"/>
    <w:rsid w:val="000B2B45"/>
    <w:rsid w:val="002B1BED"/>
    <w:rsid w:val="004262B7"/>
    <w:rsid w:val="004B5BEA"/>
    <w:rsid w:val="004C666C"/>
    <w:rsid w:val="004D1A9B"/>
    <w:rsid w:val="004E7AF1"/>
    <w:rsid w:val="005B5600"/>
    <w:rsid w:val="005C582E"/>
    <w:rsid w:val="00643E8A"/>
    <w:rsid w:val="006A210F"/>
    <w:rsid w:val="007262F2"/>
    <w:rsid w:val="00843D9F"/>
    <w:rsid w:val="008724E0"/>
    <w:rsid w:val="00A53FB3"/>
    <w:rsid w:val="00A575A6"/>
    <w:rsid w:val="00C11447"/>
    <w:rsid w:val="00C3312E"/>
    <w:rsid w:val="00CC26BD"/>
    <w:rsid w:val="00EE0631"/>
    <w:rsid w:val="00F24CF2"/>
    <w:rsid w:val="038D44E4"/>
    <w:rsid w:val="0DDB5253"/>
    <w:rsid w:val="0F98127E"/>
    <w:rsid w:val="134C0F4F"/>
    <w:rsid w:val="137D2C91"/>
    <w:rsid w:val="138E1FCB"/>
    <w:rsid w:val="1BDD2ED6"/>
    <w:rsid w:val="1F44692D"/>
    <w:rsid w:val="249751A9"/>
    <w:rsid w:val="26123971"/>
    <w:rsid w:val="263C0727"/>
    <w:rsid w:val="343224D6"/>
    <w:rsid w:val="348B26E5"/>
    <w:rsid w:val="3CB75450"/>
    <w:rsid w:val="3CC534A7"/>
    <w:rsid w:val="416F3CFD"/>
    <w:rsid w:val="42645FBC"/>
    <w:rsid w:val="466C5D95"/>
    <w:rsid w:val="48751620"/>
    <w:rsid w:val="4D202852"/>
    <w:rsid w:val="4DB77824"/>
    <w:rsid w:val="4DFB529B"/>
    <w:rsid w:val="4F7848F2"/>
    <w:rsid w:val="50092AF4"/>
    <w:rsid w:val="51AE18B8"/>
    <w:rsid w:val="53E779DA"/>
    <w:rsid w:val="5966724E"/>
    <w:rsid w:val="5C717F79"/>
    <w:rsid w:val="60B859B7"/>
    <w:rsid w:val="63647218"/>
    <w:rsid w:val="63AA4F39"/>
    <w:rsid w:val="695D78A9"/>
    <w:rsid w:val="69FC79CD"/>
    <w:rsid w:val="6A591D7A"/>
    <w:rsid w:val="6FE94861"/>
    <w:rsid w:val="702B2316"/>
    <w:rsid w:val="76906DFD"/>
    <w:rsid w:val="79A3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D21D454-DD68-4973-8257-01059FA2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</w:rPr>
  </w:style>
  <w:style w:type="table" w:styleId="a7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cas_hotpot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</cp:revision>
  <dcterms:created xsi:type="dcterms:W3CDTF">2021-04-12T06:55:00Z</dcterms:created>
  <dcterms:modified xsi:type="dcterms:W3CDTF">2021-04-12T06:55:00Z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265111615_cloud</vt:lpwstr>
  </property>
  <property fmtid="{D5CDD505-2E9C-101B-9397-08002B2CF9AE}" pid="4" name="ICV">
    <vt:lpwstr>66201E174C344A1FBE0EC0D93A2FDF54</vt:lpwstr>
  </property>
</Properties>
</file>