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63" w:rsidRDefault="003801BA">
      <w:pPr>
        <w:spacing w:after="0" w:line="368" w:lineRule="atLeast"/>
        <w:rPr>
          <w:rStyle w:val="aa"/>
          <w:rFonts w:ascii="仿宋_GB2312" w:eastAsia="仿宋_GB2312" w:hAnsi="仿宋_GB2312" w:cs="仿宋_GB2312"/>
          <w:b w:val="0"/>
          <w:bCs/>
          <w:color w:val="F46F5E"/>
          <w:sz w:val="32"/>
          <w:szCs w:val="32"/>
        </w:rPr>
      </w:pPr>
      <w:bookmarkStart w:id="0" w:name="_GoBack"/>
      <w:bookmarkEnd w:id="0"/>
      <w:r>
        <w:rPr>
          <w:rStyle w:val="aa"/>
          <w:rFonts w:ascii="仿宋_GB2312" w:eastAsia="仿宋_GB2312" w:hAnsi="仿宋_GB2312" w:cs="仿宋_GB2312" w:hint="eastAsia"/>
          <w:b w:val="0"/>
          <w:bCs/>
          <w:color w:val="000000" w:themeColor="text1"/>
          <w:sz w:val="32"/>
          <w:szCs w:val="32"/>
        </w:rPr>
        <w:t>附件：</w:t>
      </w:r>
    </w:p>
    <w:p w:rsidR="003A7F63" w:rsidRDefault="003801BA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舌尖上的酸菜鱼</w:t>
      </w:r>
    </w:p>
    <w:p w:rsidR="003A7F63" w:rsidRDefault="003801BA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“鱼你在一起”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第二届中国酸菜鱼出品大赛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br/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参赛报名表</w:t>
      </w:r>
    </w:p>
    <w:tbl>
      <w:tblPr>
        <w:tblW w:w="9160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1996"/>
        <w:gridCol w:w="299"/>
        <w:gridCol w:w="1337"/>
        <w:gridCol w:w="958"/>
        <w:gridCol w:w="678"/>
        <w:gridCol w:w="2252"/>
      </w:tblGrid>
      <w:tr w:rsidR="003A7F63">
        <w:trPr>
          <w:trHeight w:val="680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姓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>名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性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>别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照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>片</w:t>
            </w: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文化程度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adjustRightInd/>
              <w:snapToGrid/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参加工作</w:t>
            </w:r>
          </w:p>
          <w:p w:rsidR="003A7F63" w:rsidRDefault="003801BA">
            <w:pPr>
              <w:adjustRightInd/>
              <w:snapToGrid/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时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 xml:space="preserve">  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>间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出生日期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从事行业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身份证号码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ind w:firstLineChars="250" w:firstLine="600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工作所在地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ind w:firstLineChars="550" w:firstLine="1320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省（市）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 xml:space="preserve">         </w:t>
            </w:r>
            <w:r>
              <w:rPr>
                <w:rFonts w:ascii="Songti SC" w:eastAsia="Songti SC" w:hAnsi="Songti SC" w:hint="eastAsia"/>
                <w:sz w:val="24"/>
                <w:szCs w:val="24"/>
              </w:rPr>
              <w:t>市（县、区）</w:t>
            </w: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工作单位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手机号码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电子邮箱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68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抖音号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color w:val="AEAAAA" w:themeColor="background2" w:themeShade="BF"/>
                <w:sz w:val="24"/>
                <w:szCs w:val="28"/>
              </w:rPr>
              <w:t>制作和拍摄酸菜鱼产品，并上传至抖音，带上话题</w:t>
            </w:r>
            <w:r>
              <w:rPr>
                <w:rFonts w:ascii="Songti SC" w:eastAsia="Songti SC" w:hAnsi="Songti SC" w:hint="eastAsia"/>
                <w:color w:val="AEAAAA" w:themeColor="background2" w:themeShade="BF"/>
                <w:sz w:val="24"/>
                <w:szCs w:val="28"/>
              </w:rPr>
              <w:t>#</w:t>
            </w:r>
            <w:r>
              <w:rPr>
                <w:rFonts w:ascii="Songti SC" w:eastAsia="Songti SC" w:hAnsi="Songti SC" w:hint="eastAsia"/>
                <w:color w:val="AEAAAA" w:themeColor="background2" w:themeShade="BF"/>
                <w:sz w:val="24"/>
                <w:szCs w:val="28"/>
              </w:rPr>
              <w:t>舌尖上的酸菜鱼。赛事组委会可以更直观看到您的出品</w:t>
            </w:r>
          </w:p>
        </w:tc>
      </w:tr>
      <w:tr w:rsidR="003A7F63">
        <w:trPr>
          <w:trHeight w:val="1089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个人经历</w:t>
            </w:r>
          </w:p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和荣誉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jc w:val="both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154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801BA">
            <w:pPr>
              <w:pStyle w:val="a8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Songti SC" w:eastAsia="Songti SC" w:hAnsi="Songti SC"/>
              </w:rPr>
            </w:pPr>
            <w:r>
              <w:rPr>
                <w:rFonts w:ascii="Songti SC" w:eastAsia="Songti SC" w:hAnsi="Songti SC" w:hint="eastAsia"/>
              </w:rPr>
              <w:t>参赛作品名称及描述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141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801BA">
            <w:pPr>
              <w:spacing w:after="0" w:line="400" w:lineRule="exact"/>
              <w:jc w:val="center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sz w:val="24"/>
                <w:szCs w:val="24"/>
              </w:rPr>
              <w:t>参赛</w:t>
            </w:r>
            <w:r>
              <w:rPr>
                <w:rFonts w:ascii="Songti SC" w:eastAsia="Songti SC" w:hAnsi="Songti SC" w:cs="Times New Roman" w:hint="eastAsia"/>
              </w:rPr>
              <w:t>图片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63" w:rsidRDefault="003A7F63">
            <w:pPr>
              <w:spacing w:after="0" w:line="400" w:lineRule="exact"/>
              <w:rPr>
                <w:rFonts w:ascii="Songti SC" w:eastAsia="Songti SC" w:hAnsi="Songti SC"/>
                <w:sz w:val="24"/>
                <w:szCs w:val="24"/>
              </w:rPr>
            </w:pPr>
          </w:p>
          <w:p w:rsidR="003A7F63" w:rsidRDefault="003A7F63">
            <w:pPr>
              <w:spacing w:after="0" w:line="400" w:lineRule="exact"/>
              <w:rPr>
                <w:rFonts w:ascii="Songti SC" w:eastAsia="Songti SC" w:hAnsi="Songti SC"/>
                <w:sz w:val="24"/>
                <w:szCs w:val="24"/>
              </w:rPr>
            </w:pPr>
          </w:p>
        </w:tc>
      </w:tr>
      <w:tr w:rsidR="003A7F63">
        <w:trPr>
          <w:trHeight w:val="1393"/>
          <w:jc w:val="center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F63" w:rsidRDefault="003801BA">
            <w:pPr>
              <w:spacing w:after="0" w:line="400" w:lineRule="exact"/>
              <w:rPr>
                <w:rFonts w:ascii="Songti SC" w:eastAsia="Songti SC" w:hAnsi="Songti SC"/>
                <w:sz w:val="24"/>
                <w:szCs w:val="24"/>
              </w:rPr>
            </w:pP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注：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1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、请以附件的形式，上传个人照片及菜品照片。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 xml:space="preserve"> 2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、请确保能如期到达指定地点参加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比赛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，如未按时参加则视为自动放弃参赛资格。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3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、报名后，请耐心等待赛事组委会严格筛选，筛选合格满足参赛选手，赛事组委会将以邮件或电话的形式进行通知。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4</w:t>
            </w:r>
            <w:r>
              <w:rPr>
                <w:rFonts w:ascii="Songti SC" w:eastAsia="Songti SC" w:hAnsi="Songti SC" w:hint="eastAsia"/>
                <w:bCs/>
                <w:sz w:val="18"/>
                <w:szCs w:val="16"/>
              </w:rPr>
              <w:t>、本次大赛最终解释权，归中国烹饪协会所有。赛事组委会有权利使用参赛人提供的图片，用于本次大赛传播和推广，参赛人默认许可。</w:t>
            </w:r>
          </w:p>
        </w:tc>
      </w:tr>
    </w:tbl>
    <w:p w:rsidR="003A7F63" w:rsidRDefault="003A7F63">
      <w:pPr>
        <w:jc w:val="both"/>
        <w:rPr>
          <w:rFonts w:ascii="Songti SC" w:eastAsia="Songti SC" w:hAnsi="Songti SC"/>
          <w:sz w:val="24"/>
          <w:szCs w:val="28"/>
        </w:rPr>
      </w:pPr>
    </w:p>
    <w:sectPr w:rsidR="003A7F63">
      <w:footerReference w:type="default" r:id="rId8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BA" w:rsidRDefault="003801BA">
      <w:pPr>
        <w:spacing w:after="0"/>
      </w:pPr>
      <w:r>
        <w:separator/>
      </w:r>
    </w:p>
  </w:endnote>
  <w:endnote w:type="continuationSeparator" w:id="0">
    <w:p w:rsidR="003801BA" w:rsidRDefault="00380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63" w:rsidRDefault="00FC101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7820" cy="341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F63" w:rsidRDefault="003801BA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1012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6.6pt;height:26.9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BrqQIAAKY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" filled="f" stroked="f">
              <v:textbox style="mso-fit-shape-to-text:t" inset="0,0,0,0">
                <w:txbxContent>
                  <w:p w:rsidR="003A7F63" w:rsidRDefault="003801BA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C1012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BA" w:rsidRDefault="003801BA">
      <w:pPr>
        <w:spacing w:after="0"/>
      </w:pPr>
      <w:r>
        <w:separator/>
      </w:r>
    </w:p>
  </w:footnote>
  <w:footnote w:type="continuationSeparator" w:id="0">
    <w:p w:rsidR="003801BA" w:rsidRDefault="00380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6DE0C6"/>
    <w:multiLevelType w:val="singleLevel"/>
    <w:tmpl w:val="E96DE0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8"/>
    <w:rsid w:val="0000480B"/>
    <w:rsid w:val="00041AC3"/>
    <w:rsid w:val="00060662"/>
    <w:rsid w:val="00094FDD"/>
    <w:rsid w:val="000F7D56"/>
    <w:rsid w:val="00115F1C"/>
    <w:rsid w:val="00141693"/>
    <w:rsid w:val="001418A5"/>
    <w:rsid w:val="00191EF5"/>
    <w:rsid w:val="001A4EB4"/>
    <w:rsid w:val="001B0B68"/>
    <w:rsid w:val="001D7A81"/>
    <w:rsid w:val="001F2D43"/>
    <w:rsid w:val="002350A8"/>
    <w:rsid w:val="00244E33"/>
    <w:rsid w:val="002B0D13"/>
    <w:rsid w:val="002F784C"/>
    <w:rsid w:val="00322617"/>
    <w:rsid w:val="00351861"/>
    <w:rsid w:val="00370F11"/>
    <w:rsid w:val="00374CC5"/>
    <w:rsid w:val="003801BA"/>
    <w:rsid w:val="003A2F25"/>
    <w:rsid w:val="003A7F63"/>
    <w:rsid w:val="003D3AC5"/>
    <w:rsid w:val="0040149B"/>
    <w:rsid w:val="00407D13"/>
    <w:rsid w:val="00433051"/>
    <w:rsid w:val="0046001F"/>
    <w:rsid w:val="004779D2"/>
    <w:rsid w:val="00491AD8"/>
    <w:rsid w:val="0049560B"/>
    <w:rsid w:val="004B27C7"/>
    <w:rsid w:val="004D5EC3"/>
    <w:rsid w:val="004E2962"/>
    <w:rsid w:val="005023BB"/>
    <w:rsid w:val="005378CB"/>
    <w:rsid w:val="00561A7A"/>
    <w:rsid w:val="00586D48"/>
    <w:rsid w:val="005C027E"/>
    <w:rsid w:val="00612C4A"/>
    <w:rsid w:val="00634515"/>
    <w:rsid w:val="00674CD5"/>
    <w:rsid w:val="00690001"/>
    <w:rsid w:val="00693A7B"/>
    <w:rsid w:val="006E7D22"/>
    <w:rsid w:val="006F2B1A"/>
    <w:rsid w:val="00753A0B"/>
    <w:rsid w:val="008355FA"/>
    <w:rsid w:val="00846C2A"/>
    <w:rsid w:val="00875245"/>
    <w:rsid w:val="008A06F3"/>
    <w:rsid w:val="008A1A79"/>
    <w:rsid w:val="008C08AB"/>
    <w:rsid w:val="008F5B7E"/>
    <w:rsid w:val="00914006"/>
    <w:rsid w:val="00923E3F"/>
    <w:rsid w:val="00933DC0"/>
    <w:rsid w:val="00972112"/>
    <w:rsid w:val="009C06EE"/>
    <w:rsid w:val="009C2A24"/>
    <w:rsid w:val="009D6FA6"/>
    <w:rsid w:val="00A31CCC"/>
    <w:rsid w:val="00A555BE"/>
    <w:rsid w:val="00AA160A"/>
    <w:rsid w:val="00AA7D7C"/>
    <w:rsid w:val="00AB4861"/>
    <w:rsid w:val="00AC4828"/>
    <w:rsid w:val="00B161E3"/>
    <w:rsid w:val="00B17F77"/>
    <w:rsid w:val="00B4331E"/>
    <w:rsid w:val="00B54DED"/>
    <w:rsid w:val="00B821D7"/>
    <w:rsid w:val="00B96405"/>
    <w:rsid w:val="00BC1A65"/>
    <w:rsid w:val="00BE6322"/>
    <w:rsid w:val="00C07D1B"/>
    <w:rsid w:val="00D32423"/>
    <w:rsid w:val="00DE2F83"/>
    <w:rsid w:val="00E10E16"/>
    <w:rsid w:val="00E80043"/>
    <w:rsid w:val="00EB5034"/>
    <w:rsid w:val="00F234CE"/>
    <w:rsid w:val="00F27E15"/>
    <w:rsid w:val="00F46AA5"/>
    <w:rsid w:val="00F54FAA"/>
    <w:rsid w:val="00FC1012"/>
    <w:rsid w:val="00FE06FC"/>
    <w:rsid w:val="0143156E"/>
    <w:rsid w:val="01F832B6"/>
    <w:rsid w:val="03D50EE9"/>
    <w:rsid w:val="06A77347"/>
    <w:rsid w:val="0AB36D31"/>
    <w:rsid w:val="0B0B3584"/>
    <w:rsid w:val="0B910719"/>
    <w:rsid w:val="0B9C4DE3"/>
    <w:rsid w:val="0C117B58"/>
    <w:rsid w:val="0CA8534F"/>
    <w:rsid w:val="1063624A"/>
    <w:rsid w:val="116659FF"/>
    <w:rsid w:val="11CE5FC3"/>
    <w:rsid w:val="12CA1CE7"/>
    <w:rsid w:val="13126128"/>
    <w:rsid w:val="13B26AB2"/>
    <w:rsid w:val="154D6A4D"/>
    <w:rsid w:val="15D946D5"/>
    <w:rsid w:val="180E1FF1"/>
    <w:rsid w:val="18681465"/>
    <w:rsid w:val="1A77551F"/>
    <w:rsid w:val="1AA97869"/>
    <w:rsid w:val="1BBA403E"/>
    <w:rsid w:val="1CD843A0"/>
    <w:rsid w:val="1F214045"/>
    <w:rsid w:val="1FFD123B"/>
    <w:rsid w:val="20F4679A"/>
    <w:rsid w:val="210239A7"/>
    <w:rsid w:val="216678F6"/>
    <w:rsid w:val="21C9730F"/>
    <w:rsid w:val="2333368E"/>
    <w:rsid w:val="23932EBF"/>
    <w:rsid w:val="23E663E3"/>
    <w:rsid w:val="25260007"/>
    <w:rsid w:val="25DF0A5D"/>
    <w:rsid w:val="261668EA"/>
    <w:rsid w:val="27A07B38"/>
    <w:rsid w:val="28AE6324"/>
    <w:rsid w:val="297C4AA8"/>
    <w:rsid w:val="29C61652"/>
    <w:rsid w:val="2BD87F55"/>
    <w:rsid w:val="2C1B398F"/>
    <w:rsid w:val="2DCF3A39"/>
    <w:rsid w:val="2E2A248B"/>
    <w:rsid w:val="304E79C7"/>
    <w:rsid w:val="309A6799"/>
    <w:rsid w:val="31EA4B7E"/>
    <w:rsid w:val="34241F6D"/>
    <w:rsid w:val="34D91A8D"/>
    <w:rsid w:val="360C2F78"/>
    <w:rsid w:val="37FC6AD6"/>
    <w:rsid w:val="38803A63"/>
    <w:rsid w:val="38C02551"/>
    <w:rsid w:val="39195F89"/>
    <w:rsid w:val="3A421101"/>
    <w:rsid w:val="3C17511A"/>
    <w:rsid w:val="3E0215F7"/>
    <w:rsid w:val="3F0135BA"/>
    <w:rsid w:val="420E4BBA"/>
    <w:rsid w:val="43482F4B"/>
    <w:rsid w:val="44301F48"/>
    <w:rsid w:val="450B6957"/>
    <w:rsid w:val="47C24F3C"/>
    <w:rsid w:val="481B35D8"/>
    <w:rsid w:val="4B230238"/>
    <w:rsid w:val="4B4F6816"/>
    <w:rsid w:val="4B9E65E9"/>
    <w:rsid w:val="4C252835"/>
    <w:rsid w:val="4CAD5696"/>
    <w:rsid w:val="4D595DA2"/>
    <w:rsid w:val="4D97329F"/>
    <w:rsid w:val="4DC71FED"/>
    <w:rsid w:val="50011FD5"/>
    <w:rsid w:val="54BD41CD"/>
    <w:rsid w:val="56264906"/>
    <w:rsid w:val="56273357"/>
    <w:rsid w:val="56405809"/>
    <w:rsid w:val="587174FC"/>
    <w:rsid w:val="58C20481"/>
    <w:rsid w:val="5A09225E"/>
    <w:rsid w:val="5A1C264B"/>
    <w:rsid w:val="5A447868"/>
    <w:rsid w:val="5C697B3E"/>
    <w:rsid w:val="5EFA5E12"/>
    <w:rsid w:val="60E70B60"/>
    <w:rsid w:val="616101FB"/>
    <w:rsid w:val="63DC718A"/>
    <w:rsid w:val="63E37E76"/>
    <w:rsid w:val="649949AE"/>
    <w:rsid w:val="64B8384C"/>
    <w:rsid w:val="65590BBF"/>
    <w:rsid w:val="67393C53"/>
    <w:rsid w:val="6AF80AD1"/>
    <w:rsid w:val="6C243CAF"/>
    <w:rsid w:val="6D373533"/>
    <w:rsid w:val="6F8A3BA6"/>
    <w:rsid w:val="71221C22"/>
    <w:rsid w:val="71A7583C"/>
    <w:rsid w:val="73A55050"/>
    <w:rsid w:val="73FB2722"/>
    <w:rsid w:val="750F244A"/>
    <w:rsid w:val="75CF09D2"/>
    <w:rsid w:val="778B0F84"/>
    <w:rsid w:val="7871138D"/>
    <w:rsid w:val="7906487B"/>
    <w:rsid w:val="7A0F24D7"/>
    <w:rsid w:val="7AB707EE"/>
    <w:rsid w:val="7C5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6A6204-FD3E-4BC9-8D23-BC75D07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Char1">
    <w:name w:val="页脚 Char"/>
    <w:basedOn w:val="a0"/>
    <w:link w:val="a6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="Tahoma" w:eastAsia="微软雅黑" w:hAnsi="Tahoma"/>
      <w:kern w:val="0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Tahoma" w:eastAsia="微软雅黑" w:hAnsi="Tahoma"/>
      <w:kern w:val="0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嫣</dc:creator>
  <cp:lastModifiedBy>China</cp:lastModifiedBy>
  <cp:revision>2</cp:revision>
  <cp:lastPrinted>2021-03-25T06:47:00Z</cp:lastPrinted>
  <dcterms:created xsi:type="dcterms:W3CDTF">2021-03-25T08:02:00Z</dcterms:created>
  <dcterms:modified xsi:type="dcterms:W3CDTF">2021-03-25T08:02:00Z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13AF18675D9148D19954A95BF7DC4C05</vt:lpwstr>
  </property>
</Properties>
</file>