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A9F" w:rsidRDefault="00200395">
      <w:pPr>
        <w:tabs>
          <w:tab w:val="left" w:pos="312"/>
        </w:tabs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:rsidR="00FF6A9F" w:rsidRDefault="00200395">
      <w:pPr>
        <w:tabs>
          <w:tab w:val="left" w:pos="312"/>
        </w:tabs>
        <w:jc w:val="center"/>
        <w:rPr>
          <w:rFonts w:ascii="方正小标宋简体" w:eastAsia="方正小标宋简体" w:hAnsi="方正小标宋简体" w:cs="方正小标宋简体"/>
          <w:spacing w:val="-11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-11"/>
          <w:sz w:val="36"/>
          <w:szCs w:val="36"/>
        </w:rPr>
        <w:t>中国烹饪协会行业社团委员会第二次委员大会参会回执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3"/>
        <w:gridCol w:w="1662"/>
        <w:gridCol w:w="1662"/>
        <w:gridCol w:w="3309"/>
      </w:tblGrid>
      <w:tr w:rsidR="00FF6A9F">
        <w:tc>
          <w:tcPr>
            <w:tcW w:w="1704" w:type="dxa"/>
          </w:tcPr>
          <w:p w:rsidR="00FF6A9F" w:rsidRDefault="00200395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6818" w:type="dxa"/>
            <w:gridSpan w:val="3"/>
          </w:tcPr>
          <w:p w:rsidR="00FF6A9F" w:rsidRDefault="00FF6A9F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F6A9F">
        <w:tc>
          <w:tcPr>
            <w:tcW w:w="1704" w:type="dxa"/>
          </w:tcPr>
          <w:p w:rsidR="00FF6A9F" w:rsidRDefault="00200395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参会姓名：</w:t>
            </w:r>
          </w:p>
        </w:tc>
        <w:tc>
          <w:tcPr>
            <w:tcW w:w="1704" w:type="dxa"/>
          </w:tcPr>
          <w:p w:rsidR="00FF6A9F" w:rsidRDefault="00200395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职务：</w:t>
            </w:r>
          </w:p>
          <w:p w:rsidR="00FF6A9F" w:rsidRDefault="00FF6A9F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04" w:type="dxa"/>
          </w:tcPr>
          <w:p w:rsidR="00FF6A9F" w:rsidRDefault="00200395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手机号：</w:t>
            </w:r>
          </w:p>
          <w:p w:rsidR="00FF6A9F" w:rsidRDefault="00FF6A9F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410" w:type="dxa"/>
          </w:tcPr>
          <w:p w:rsidR="00FF6A9F" w:rsidRDefault="00200395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住宿信息：</w:t>
            </w:r>
          </w:p>
          <w:p w:rsidR="00FF6A9F" w:rsidRDefault="00200395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单间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" w:char="00A8"/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标间合住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不住</w:t>
            </w:r>
          </w:p>
        </w:tc>
      </w:tr>
      <w:tr w:rsidR="00FF6A9F">
        <w:tc>
          <w:tcPr>
            <w:tcW w:w="1704" w:type="dxa"/>
          </w:tcPr>
          <w:p w:rsidR="00FF6A9F" w:rsidRDefault="00200395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随员姓名：</w:t>
            </w:r>
          </w:p>
          <w:p w:rsidR="00FF6A9F" w:rsidRDefault="00FF6A9F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04" w:type="dxa"/>
          </w:tcPr>
          <w:p w:rsidR="00FF6A9F" w:rsidRDefault="00200395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职务：</w:t>
            </w:r>
          </w:p>
        </w:tc>
        <w:tc>
          <w:tcPr>
            <w:tcW w:w="1704" w:type="dxa"/>
          </w:tcPr>
          <w:p w:rsidR="00FF6A9F" w:rsidRDefault="00200395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手机号：</w:t>
            </w:r>
          </w:p>
          <w:p w:rsidR="00FF6A9F" w:rsidRDefault="00FF6A9F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410" w:type="dxa"/>
          </w:tcPr>
          <w:p w:rsidR="00FF6A9F" w:rsidRDefault="00200395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住宿信息：</w:t>
            </w:r>
          </w:p>
          <w:p w:rsidR="00FF6A9F" w:rsidRDefault="00200395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单间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" w:char="00A8"/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标间合住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不住</w:t>
            </w:r>
          </w:p>
        </w:tc>
      </w:tr>
      <w:tr w:rsidR="00FF6A9F">
        <w:tc>
          <w:tcPr>
            <w:tcW w:w="8522" w:type="dxa"/>
            <w:gridSpan w:val="4"/>
          </w:tcPr>
          <w:p w:rsidR="00FF6A9F" w:rsidRDefault="00200395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报到时间：12月  日     时，  离店时间：12月  日     时</w:t>
            </w:r>
          </w:p>
          <w:p w:rsidR="00FF6A9F" w:rsidRDefault="00FF6A9F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FF6A9F" w:rsidRDefault="00FF6A9F">
      <w:pPr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sectPr w:rsidR="00FF6A9F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0FA" w:rsidRDefault="001D30FA">
      <w:r>
        <w:separator/>
      </w:r>
    </w:p>
  </w:endnote>
  <w:endnote w:type="continuationSeparator" w:id="0">
    <w:p w:rsidR="001D30FA" w:rsidRDefault="001D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A9F" w:rsidRDefault="0020039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F6A9F" w:rsidRDefault="00200395">
                          <w:pPr>
                            <w:pStyle w:val="a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E544C">
                            <w:rPr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Dof64IEAwAAzAYAAA4AAAAAAAAAAAAAAAAALgIAAGRycy9lMm9Eb2MueG1sUEsBAi0AFAAG&#10;AAgAAAAhAOcqirzWAAAABQEAAA8AAAAAAAAAAAAAAAAAXgUAAGRycy9kb3ducmV2LnhtbFBLBQYA&#10;AAAABAAEAPMAAABhBgAAAAA=&#10;" filled="f" fillcolor="white [3201]" stroked="f" strokeweight=".5pt">
              <v:textbox style="mso-fit-shape-to-text:t" inset="0,0,0,0">
                <w:txbxContent>
                  <w:p w:rsidR="00FF6A9F" w:rsidRDefault="00200395">
                    <w:pPr>
                      <w:pStyle w:val="a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0E544C">
                      <w:rPr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0FA" w:rsidRDefault="001D30FA">
      <w:r>
        <w:separator/>
      </w:r>
    </w:p>
  </w:footnote>
  <w:footnote w:type="continuationSeparator" w:id="0">
    <w:p w:rsidR="001D30FA" w:rsidRDefault="001D3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C3C10"/>
    <w:multiLevelType w:val="singleLevel"/>
    <w:tmpl w:val="2A3C3C10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9F"/>
    <w:rsid w:val="000E544C"/>
    <w:rsid w:val="001D30FA"/>
    <w:rsid w:val="001D6FE3"/>
    <w:rsid w:val="00200395"/>
    <w:rsid w:val="008F3790"/>
    <w:rsid w:val="00B0783B"/>
    <w:rsid w:val="00FF6A9F"/>
    <w:rsid w:val="2E1C293D"/>
    <w:rsid w:val="386E05F1"/>
    <w:rsid w:val="4B0440D2"/>
    <w:rsid w:val="4C7C4CD4"/>
    <w:rsid w:val="50552F4F"/>
    <w:rsid w:val="552931C2"/>
    <w:rsid w:val="5C497390"/>
    <w:rsid w:val="60C71FFF"/>
    <w:rsid w:val="65083E2C"/>
    <w:rsid w:val="682E50F7"/>
    <w:rsid w:val="68DA57DE"/>
    <w:rsid w:val="6A7D1F04"/>
    <w:rsid w:val="6D84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F797E90-49F4-44DC-9B7E-D2D6BCC9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3</cp:revision>
  <cp:lastPrinted>2020-12-09T06:05:00Z</cp:lastPrinted>
  <dcterms:created xsi:type="dcterms:W3CDTF">2020-12-14T07:34:00Z</dcterms:created>
  <dcterms:modified xsi:type="dcterms:W3CDTF">2020-12-14T07:36:00Z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