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1D6E9B">
      <w:pPr>
        <w:tabs>
          <w:tab w:val="left" w:pos="312"/>
        </w:tabs>
        <w:spacing w:line="500" w:lineRule="exact"/>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附件2：</w:t>
      </w:r>
    </w:p>
    <w:p w:rsidR="002D1FD3" w:rsidRDefault="001D6E9B">
      <w:pPr>
        <w:tabs>
          <w:tab w:val="left" w:pos="312"/>
        </w:tabs>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参会委托书</w:t>
      </w:r>
    </w:p>
    <w:p w:rsidR="002D1FD3" w:rsidRDefault="002D1FD3">
      <w:pPr>
        <w:jc w:val="left"/>
        <w:rPr>
          <w:rFonts w:ascii="仿宋" w:eastAsia="仿宋" w:hAnsi="仿宋" w:cs="仿宋"/>
          <w:sz w:val="32"/>
          <w:szCs w:val="32"/>
        </w:rPr>
      </w:pPr>
    </w:p>
    <w:p w:rsidR="002D1FD3" w:rsidRDefault="001D6E9B">
      <w:pPr>
        <w:ind w:firstLineChars="200" w:firstLine="640"/>
        <w:jc w:val="left"/>
        <w:rPr>
          <w:rFonts w:ascii="仿宋" w:eastAsia="仿宋" w:hAnsi="仿宋" w:cs="仿宋"/>
          <w:sz w:val="30"/>
          <w:szCs w:val="30"/>
        </w:rPr>
      </w:pPr>
      <w:r>
        <w:rPr>
          <w:rFonts w:ascii="仿宋" w:eastAsia="仿宋" w:hAnsi="仿宋" w:cs="仿宋" w:hint="eastAsia"/>
          <w:sz w:val="32"/>
          <w:szCs w:val="32"/>
        </w:rPr>
        <w:t>本人因故不能参加</w:t>
      </w:r>
      <w:r>
        <w:rPr>
          <w:rFonts w:ascii="仿宋" w:eastAsia="仿宋" w:hAnsi="仿宋" w:cs="仿宋" w:hint="eastAsia"/>
          <w:sz w:val="30"/>
          <w:szCs w:val="30"/>
        </w:rPr>
        <w:t>中国烹饪协会</w:t>
      </w:r>
      <w:proofErr w:type="gramStart"/>
      <w:r>
        <w:rPr>
          <w:rFonts w:ascii="仿宋" w:eastAsia="仿宋" w:hAnsi="仿宋" w:cs="仿宋" w:hint="eastAsia"/>
          <w:sz w:val="30"/>
          <w:szCs w:val="30"/>
        </w:rPr>
        <w:t>世厨联</w:t>
      </w:r>
      <w:proofErr w:type="gramEnd"/>
      <w:r>
        <w:rPr>
          <w:rFonts w:ascii="仿宋" w:eastAsia="仿宋" w:hAnsi="仿宋" w:cs="仿宋" w:hint="eastAsia"/>
          <w:sz w:val="30"/>
          <w:szCs w:val="30"/>
        </w:rPr>
        <w:t>青年厨师委员会第二届委员大会第一次会议及首届中国青年厨师发展论坛，特此请假，并委托        代为参会。</w:t>
      </w:r>
    </w:p>
    <w:p w:rsidR="002D1FD3" w:rsidRDefault="002D1FD3">
      <w:pPr>
        <w:ind w:firstLineChars="200" w:firstLine="600"/>
        <w:jc w:val="left"/>
        <w:rPr>
          <w:rFonts w:ascii="仿宋" w:eastAsia="仿宋" w:hAnsi="仿宋" w:cs="仿宋"/>
          <w:sz w:val="30"/>
          <w:szCs w:val="30"/>
        </w:rPr>
      </w:pPr>
    </w:p>
    <w:p w:rsidR="002D1FD3" w:rsidRDefault="001D6E9B">
      <w:pPr>
        <w:rPr>
          <w:rFonts w:ascii="仿宋" w:eastAsia="仿宋" w:hAnsi="仿宋" w:cs="仿宋"/>
          <w:sz w:val="32"/>
          <w:szCs w:val="32"/>
        </w:rPr>
      </w:pPr>
      <w:r>
        <w:rPr>
          <w:rFonts w:ascii="仿宋" w:eastAsia="仿宋" w:hAnsi="仿宋" w:cs="仿宋" w:hint="eastAsia"/>
          <w:sz w:val="30"/>
          <w:szCs w:val="30"/>
        </w:rPr>
        <w:t xml:space="preserve">委员姓名：（签字）                       年   月    日 </w:t>
      </w:r>
    </w:p>
    <w:sectPr w:rsidR="002D1FD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95" w:rsidRDefault="009A5295">
      <w:r>
        <w:separator/>
      </w:r>
    </w:p>
  </w:endnote>
  <w:endnote w:type="continuationSeparator" w:id="0">
    <w:p w:rsidR="009A5295" w:rsidRDefault="009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D3" w:rsidRDefault="001D6E9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D1FD3" w:rsidRDefault="001D6E9B">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5D7B26">
                            <w:rPr>
                              <w:noProof/>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2D1FD3" w:rsidRDefault="001D6E9B">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5D7B26">
                      <w:rPr>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95" w:rsidRDefault="009A5295">
      <w:r>
        <w:separator/>
      </w:r>
    </w:p>
  </w:footnote>
  <w:footnote w:type="continuationSeparator" w:id="0">
    <w:p w:rsidR="009A5295" w:rsidRDefault="009A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B5"/>
    <w:rsid w:val="00051C1A"/>
    <w:rsid w:val="001549A7"/>
    <w:rsid w:val="001D6E9B"/>
    <w:rsid w:val="00205B21"/>
    <w:rsid w:val="002D1FD3"/>
    <w:rsid w:val="003149D3"/>
    <w:rsid w:val="00332BD4"/>
    <w:rsid w:val="0046700D"/>
    <w:rsid w:val="00516F8C"/>
    <w:rsid w:val="005D28B5"/>
    <w:rsid w:val="005D7B26"/>
    <w:rsid w:val="00743B45"/>
    <w:rsid w:val="0081552B"/>
    <w:rsid w:val="008A18EF"/>
    <w:rsid w:val="009A5295"/>
    <w:rsid w:val="009C50DB"/>
    <w:rsid w:val="00C76C18"/>
    <w:rsid w:val="00E01943"/>
    <w:rsid w:val="055C1CA4"/>
    <w:rsid w:val="056A6E8E"/>
    <w:rsid w:val="098A63BB"/>
    <w:rsid w:val="0BFA6247"/>
    <w:rsid w:val="0C777DF1"/>
    <w:rsid w:val="16EE2EAC"/>
    <w:rsid w:val="18236EE5"/>
    <w:rsid w:val="1BD57DC0"/>
    <w:rsid w:val="20BB0DBD"/>
    <w:rsid w:val="20C6334A"/>
    <w:rsid w:val="25C102E6"/>
    <w:rsid w:val="3E725695"/>
    <w:rsid w:val="43D057E8"/>
    <w:rsid w:val="47D87357"/>
    <w:rsid w:val="4AF163B6"/>
    <w:rsid w:val="59984B52"/>
    <w:rsid w:val="5A9B4F5D"/>
    <w:rsid w:val="6D876E69"/>
    <w:rsid w:val="747D60CE"/>
    <w:rsid w:val="74FA1E8F"/>
    <w:rsid w:val="761A5CD1"/>
    <w:rsid w:val="774B7BA0"/>
    <w:rsid w:val="7D04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C65D27-E304-4DCF-80BB-2D7CA1A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110</Characters>
  <Application>Microsoft Office Word</Application>
  <DocSecurity>0</DocSecurity>
  <Lines>1</Lines>
  <Paragraphs>1</Paragraphs>
  <ScaleCrop>false</ScaleCrop>
  <Company>Microsoft</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cp:lastPrinted>2020-12-09T02:26:00Z</cp:lastPrinted>
  <dcterms:created xsi:type="dcterms:W3CDTF">2020-12-14T07:01:00Z</dcterms:created>
  <dcterms:modified xsi:type="dcterms:W3CDTF">2020-12-14T07:01:00Z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