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16" w:rsidRDefault="00311CD7">
      <w:pPr>
        <w:tabs>
          <w:tab w:val="left" w:pos="336"/>
        </w:tabs>
        <w:snapToGrid w:val="0"/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:rsidR="00196216" w:rsidRDefault="00311CD7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24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届中国快餐产业大会回执表</w:t>
      </w:r>
    </w:p>
    <w:p w:rsidR="00196216" w:rsidRDefault="00196216">
      <w:pPr>
        <w:spacing w:line="460" w:lineRule="exact"/>
        <w:jc w:val="center"/>
        <w:rPr>
          <w:rFonts w:ascii="黑体" w:eastAsia="黑体" w:hAnsi="方正小标宋简体"/>
          <w:b/>
          <w:sz w:val="32"/>
          <w:szCs w:val="32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2238"/>
        <w:gridCol w:w="850"/>
        <w:gridCol w:w="1731"/>
        <w:gridCol w:w="992"/>
        <w:gridCol w:w="1398"/>
      </w:tblGrid>
      <w:tr w:rsidR="00196216">
        <w:trPr>
          <w:trHeight w:val="645"/>
          <w:jc w:val="center"/>
        </w:trPr>
        <w:tc>
          <w:tcPr>
            <w:tcW w:w="1799" w:type="dxa"/>
            <w:vAlign w:val="center"/>
          </w:tcPr>
          <w:p w:rsidR="00196216" w:rsidRDefault="00311CD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单位名称</w:t>
            </w:r>
          </w:p>
        </w:tc>
        <w:tc>
          <w:tcPr>
            <w:tcW w:w="4819" w:type="dxa"/>
            <w:gridSpan w:val="3"/>
            <w:vAlign w:val="center"/>
          </w:tcPr>
          <w:p w:rsidR="00196216" w:rsidRDefault="00196216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6216" w:rsidRDefault="00311CD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:rsidR="00196216" w:rsidRDefault="00196216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196216">
        <w:trPr>
          <w:trHeight w:val="595"/>
          <w:jc w:val="center"/>
        </w:trPr>
        <w:tc>
          <w:tcPr>
            <w:tcW w:w="1799" w:type="dxa"/>
            <w:vAlign w:val="center"/>
          </w:tcPr>
          <w:p w:rsidR="00196216" w:rsidRDefault="00311CD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联系方式</w:t>
            </w:r>
          </w:p>
        </w:tc>
        <w:tc>
          <w:tcPr>
            <w:tcW w:w="2238" w:type="dxa"/>
            <w:vAlign w:val="center"/>
          </w:tcPr>
          <w:p w:rsidR="00196216" w:rsidRDefault="001962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96216" w:rsidRDefault="00311CD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邮箱</w:t>
            </w:r>
          </w:p>
        </w:tc>
        <w:tc>
          <w:tcPr>
            <w:tcW w:w="1731" w:type="dxa"/>
            <w:vAlign w:val="center"/>
          </w:tcPr>
          <w:p w:rsidR="00196216" w:rsidRDefault="001962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6216" w:rsidRDefault="00311CD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:rsidR="00196216" w:rsidRDefault="001962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196216">
        <w:trPr>
          <w:trHeight w:val="665"/>
          <w:jc w:val="center"/>
        </w:trPr>
        <w:tc>
          <w:tcPr>
            <w:tcW w:w="1799" w:type="dxa"/>
            <w:vAlign w:val="center"/>
          </w:tcPr>
          <w:p w:rsidR="00196216" w:rsidRDefault="00311CD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参会人员</w:t>
            </w:r>
          </w:p>
        </w:tc>
        <w:tc>
          <w:tcPr>
            <w:tcW w:w="2238" w:type="dxa"/>
            <w:vAlign w:val="center"/>
          </w:tcPr>
          <w:p w:rsidR="00196216" w:rsidRDefault="00311CD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职务</w:t>
            </w:r>
          </w:p>
        </w:tc>
        <w:tc>
          <w:tcPr>
            <w:tcW w:w="4971" w:type="dxa"/>
            <w:gridSpan w:val="4"/>
            <w:vAlign w:val="center"/>
          </w:tcPr>
          <w:p w:rsidR="00196216" w:rsidRDefault="00311CD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联系方式（手机号）</w:t>
            </w:r>
          </w:p>
        </w:tc>
      </w:tr>
      <w:tr w:rsidR="00196216">
        <w:trPr>
          <w:trHeight w:val="340"/>
          <w:jc w:val="center"/>
        </w:trPr>
        <w:tc>
          <w:tcPr>
            <w:tcW w:w="1799" w:type="dxa"/>
            <w:vAlign w:val="center"/>
          </w:tcPr>
          <w:p w:rsidR="00196216" w:rsidRDefault="001962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196216" w:rsidRDefault="001962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196216" w:rsidRDefault="001962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196216">
        <w:trPr>
          <w:trHeight w:val="340"/>
          <w:jc w:val="center"/>
        </w:trPr>
        <w:tc>
          <w:tcPr>
            <w:tcW w:w="1799" w:type="dxa"/>
            <w:vAlign w:val="center"/>
          </w:tcPr>
          <w:p w:rsidR="00196216" w:rsidRDefault="001962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196216" w:rsidRDefault="001962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196216" w:rsidRDefault="001962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196216">
        <w:trPr>
          <w:trHeight w:val="340"/>
          <w:jc w:val="center"/>
        </w:trPr>
        <w:tc>
          <w:tcPr>
            <w:tcW w:w="1799" w:type="dxa"/>
            <w:vAlign w:val="center"/>
          </w:tcPr>
          <w:p w:rsidR="00196216" w:rsidRDefault="001962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196216" w:rsidRDefault="001962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196216" w:rsidRDefault="0019621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196216">
        <w:trPr>
          <w:trHeight w:val="2410"/>
          <w:jc w:val="center"/>
        </w:trPr>
        <w:tc>
          <w:tcPr>
            <w:tcW w:w="1799" w:type="dxa"/>
            <w:vAlign w:val="center"/>
          </w:tcPr>
          <w:p w:rsidR="00196216" w:rsidRDefault="00311CD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开票信息</w:t>
            </w:r>
          </w:p>
        </w:tc>
        <w:tc>
          <w:tcPr>
            <w:tcW w:w="7209" w:type="dxa"/>
            <w:gridSpan w:val="5"/>
            <w:vAlign w:val="center"/>
          </w:tcPr>
          <w:p w:rsidR="00196216" w:rsidRDefault="00311CD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请注明普票或专票</w:t>
            </w:r>
          </w:p>
          <w:p w:rsidR="00196216" w:rsidRDefault="00311CD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专票需提供</w:t>
            </w:r>
            <w:proofErr w:type="gramEnd"/>
            <w:r>
              <w:rPr>
                <w:rFonts w:ascii="仿宋_GB2312" w:eastAsia="仿宋_GB2312" w:hAnsi="宋体" w:cs="方正小标宋简体" w:hint="eastAsia"/>
                <w:bCs/>
                <w:sz w:val="24"/>
                <w:szCs w:val="28"/>
              </w:rPr>
              <w:t>一般纳税人资质证明及电子版开票信息）</w:t>
            </w:r>
          </w:p>
        </w:tc>
      </w:tr>
    </w:tbl>
    <w:p w:rsidR="00196216" w:rsidRDefault="00196216"/>
    <w:sectPr w:rsidR="0019621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D7" w:rsidRDefault="00311CD7">
      <w:r>
        <w:separator/>
      </w:r>
    </w:p>
  </w:endnote>
  <w:endnote w:type="continuationSeparator" w:id="0">
    <w:p w:rsidR="00311CD7" w:rsidRDefault="0031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216" w:rsidRDefault="00311CD7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0" cy="2171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96216" w:rsidRDefault="00311CD7">
                          <w:pPr>
                            <w:pStyle w:val="a3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1CDB" w:rsidRPr="00491CDB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491CDB">
                            <w:rPr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2pt;height:17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" filled="f" stroked="f">
              <v:textbox style="mso-fit-shape-to-text:t" inset="0,0,0,0">
                <w:txbxContent>
                  <w:p w:rsidR="00196216" w:rsidRDefault="00311CD7">
                    <w:pPr>
                      <w:pStyle w:val="a3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91CDB" w:rsidRPr="00491CDB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491CDB">
                      <w:rPr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96216" w:rsidRDefault="001962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D7" w:rsidRDefault="00311CD7">
      <w:r>
        <w:separator/>
      </w:r>
    </w:p>
  </w:footnote>
  <w:footnote w:type="continuationSeparator" w:id="0">
    <w:p w:rsidR="00311CD7" w:rsidRDefault="0031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FB4BE"/>
    <w:multiLevelType w:val="singleLevel"/>
    <w:tmpl w:val="2F6FB4B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D2"/>
    <w:rsid w:val="00196216"/>
    <w:rsid w:val="001C4F1C"/>
    <w:rsid w:val="00311CD7"/>
    <w:rsid w:val="00387842"/>
    <w:rsid w:val="00491CDB"/>
    <w:rsid w:val="006D6396"/>
    <w:rsid w:val="006E3F67"/>
    <w:rsid w:val="00894727"/>
    <w:rsid w:val="00981503"/>
    <w:rsid w:val="00AA57F1"/>
    <w:rsid w:val="00AE1960"/>
    <w:rsid w:val="00B73256"/>
    <w:rsid w:val="00C465CD"/>
    <w:rsid w:val="00CC49C6"/>
    <w:rsid w:val="00D8135B"/>
    <w:rsid w:val="00E44C45"/>
    <w:rsid w:val="00F56DD2"/>
    <w:rsid w:val="1FE93B70"/>
    <w:rsid w:val="438451A8"/>
    <w:rsid w:val="48F71F4D"/>
    <w:rsid w:val="59F119AB"/>
    <w:rsid w:val="6DEA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F21A30-5A43-4ADA-9E8E-D094E37B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qFormat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2020-11-18T03:56:00Z</dcterms:created>
  <dcterms:modified xsi:type="dcterms:W3CDTF">2020-11-18T03:56:00Z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