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EB" w:rsidRDefault="001749D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F2BEB" w:rsidRDefault="001749D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年北京市品质餐饮示范店名单</w:t>
      </w:r>
    </w:p>
    <w:p w:rsidR="00BF2BEB" w:rsidRDefault="00BF2BEB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北京创园国际科技孵化器有限公司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北京肯德基有限公司北新桥餐厅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北京老井餐饮管理有限责任公司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北京明雍贰号文化有限公司东直门店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活力胡椒（北京）餐饮管理有限公司东直门南大街餐饮分公司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北京福迪餐饮管理有限公司东城分公司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北京欣成餐饮有限公司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贝壳蕊（北京）食品有限公司第一分公司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北京星巴克咖啡有限公司广渠门内大街咖啡店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北京高味屋包子铺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北京聚德口福餐饮管理有限公司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北京聚鲜阁餐饮服务有限公司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北京食仙餐饮有限公司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汇德天下（北京）科贸有限公司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北京芳草欣科贸有限公司新湖南菜酒家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保利大厦有限公司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北京南锣肥猫餐饮有限公司东直门公司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北京和合谷管理有限公司东直门快餐店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北京华夏宾馆有限责任公司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北京莱茨比尔餐饮管理有限公司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北京蓝厨餐饮有限公司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北京庆鑫丰餐饮有限公司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北京市灵感之茶餐饮管理有限公司东直门外大街分公司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北京市正一味快餐管理有限公司东城第二分店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北京星巴克咖啡有限公司新中街咖啡店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北京京旬百汇餐饮管理有限公司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呷哺呷哺餐饮管理有限公司北京第八十四分店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北京国群利发餐厅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北京悦融和木餐饮管理有限公司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北京匠熙餐饮管理有限责任公司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沃歌斯（天津）餐饮管理有限公司北京第二十一分公司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北京东方饺子王餐饮有限责任公司和平里店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北京川爽三人行餐饮管理有限公司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北京牧尚鲜生餐饮服务有限公司东城第一分公司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北京喜博餐饮店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北京阿竹蛋餐饮有限公司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北京洛亿德园酒店管理有限公司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通用磨坊贸易（上海）有限公司北京安贞店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北京百叶居荣丞盛达餐饮有限责任公司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北京百宝箱餐饮文化有限责任公司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北京馋嘴鱼乡餐饮有限公司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北京巴渝兄弟餐饮有限公司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不舍昼夜（北京）文化传播有限公司东城分公司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金贝亚太（北京）餐饮有限公司东城餐饮分公司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北京口味思餐饮管理有限公司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>隆福寺分公司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北京胡同四四餐饮有限公司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北京钱粮苏苏餐饮管理有限公司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北京无限可能餐饮服务有限公司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北京刘宅食府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北京游之面餐饮管理有限公司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北京市福叁餐饮管理有限公司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北京天粤福森餐饮管理有限公司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北京芳芝餐饮管理有限公司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喳喳酡酡（北京）餐饮服务有限公司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北京弘太隆升餐饮管理有限公司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北京蔓图咖啡有限公司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北京伊诺餐饮服务有限公司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北京味多美食品有限责任公司第二西饼店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北京能人玉桥餐厅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北京红红旅馆有限公司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北京楚韵鸿达商贸中心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北京景坤园美食有限公司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北京天美乐餐厅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北京千正居餐饮管理有限公司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北京贝司味萌餐饮管理有限公司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北京江君府百丰餐饮服务有限公司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北京馨柏熙餐饮管理有限公司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北京含德厚餐饮有限公司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北京在乎你餐饮管理有限公司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瑞幸咖啡（北京）有限公司永定门第一咖啡店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北京花家怡园崇文门餐饮有限公司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北京麦和餐饮管理有限公司第三分公司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北京燃泰悦食餐饮有限公司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北京实现梦想餐饮管理有限公司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北京味集餐饮管理有限公司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北京小可暧食品科技有限公司崇文门分公司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北京越历餐饮管理有限公司第一分公司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北京众诚良品餐饮有限责任公司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沃歌斯（天津）餐饮管理有限公司北京第二十九分公司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北京益食尚餐饮服务有限</w:t>
      </w:r>
      <w:r>
        <w:rPr>
          <w:rFonts w:ascii="仿宋_GB2312" w:eastAsia="仿宋_GB2312" w:hAnsi="仿宋_GB2312" w:cs="仿宋_GB2312" w:hint="eastAsia"/>
          <w:sz w:val="28"/>
          <w:szCs w:val="28"/>
        </w:rPr>
        <w:t>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悠航行（北京）饮食文化有限公司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北京和牛烧餐饮管理有限公司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北京兰晟餐饮有限公司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北京秦鼎丰餐饮管理有限公司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北京忠友餐饮有限公司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北京金舜霖餐饮有限公司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北京市东城区王府井大街</w:t>
      </w:r>
      <w:r>
        <w:rPr>
          <w:rFonts w:ascii="仿宋_GB2312" w:eastAsia="仿宋_GB2312" w:hAnsi="仿宋_GB2312" w:cs="仿宋_GB2312" w:hint="eastAsia"/>
          <w:sz w:val="28"/>
          <w:szCs w:val="28"/>
        </w:rPr>
        <w:t>269</w:t>
      </w:r>
      <w:r>
        <w:rPr>
          <w:rFonts w:ascii="仿宋_GB2312" w:eastAsia="仿宋_GB2312" w:hAnsi="仿宋_GB2312" w:cs="仿宋_GB2312" w:hint="eastAsia"/>
          <w:sz w:val="28"/>
          <w:szCs w:val="28"/>
        </w:rPr>
        <w:t>院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号楼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层</w:t>
      </w:r>
      <w:r>
        <w:rPr>
          <w:rFonts w:ascii="仿宋_GB2312" w:eastAsia="仿宋_GB2312" w:hAnsi="仿宋_GB2312" w:cs="仿宋_GB2312" w:hint="eastAsia"/>
          <w:sz w:val="28"/>
          <w:szCs w:val="28"/>
        </w:rPr>
        <w:t>307</w:t>
      </w:r>
      <w:r>
        <w:rPr>
          <w:rFonts w:ascii="仿宋_GB2312" w:eastAsia="仿宋_GB2312" w:hAnsi="仿宋_GB2312" w:cs="仿宋_GB2312" w:hint="eastAsia"/>
          <w:sz w:val="28"/>
          <w:szCs w:val="28"/>
        </w:rPr>
        <w:t>号商铺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北京融德鲜餐饮管理有限公司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话堂（北京）餐饮管理有限公司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北京德永金餐饮管理有限公司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北京山河万朵酒店管理有限公司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北京濠江房地产开发有限公司北京王府井希尔顿酒店经营分公司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乾杯（上海）餐饮管理有限公司北京王府井分店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北京嘉和一品餐饮管理有限公司东城第一分公司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北京市炙佳餐饮管理有限公司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北京小豆餐饮有限公司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京城花火（北京）餐饮文化有限公司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北京高德平餐厅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北京快乐小屋餐馆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北京惠民天天美食餐饮管理有限公司地安门东大街分公司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北京大隐小食餐饮管理有限公司东城分公司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北京星若餐饮有限公司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北京隆鼎餐饮有限公司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北京福荣餐饮服务有限公司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北京桂丰商贸有限公司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北京埃蒙小镇餐饮连锁管理有限公司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北京新侨饭店有限公司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北京新侨三宝乐西餐厅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北京新侨三宝乐面包店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北京嘉瑄置业有限公司璞瑄酒店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北京嘉瑄置业有限公司璞瑄酒店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王府井饭店管理有限公司北京金茂万丽酒店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北京暴风雨餐饮有限公司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适物唯悦（北京）贸易发展有限公司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北京富壹家商贸有限公司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北京渝悦巴川餐饮服务有限公司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北京瑞吉咖啡有限公司东城天坛第一分店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北京致饮餐饮管理有限公司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北京明生餐饮管理有限公司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北京城轩餐馆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北京伟墨澜餐饮管理有限公司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北京瑞吉咖啡有限公司广渠门内大街第二分店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北京东芳金诚烤鸭有限公司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北京全善福餐馆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北京瑞吉咖啡有限公司龙潭第一分店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北京芳草欣科贸有限公司光明西里酒家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北京香甜香美快餐店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北京隆福寺餐饮有限公司永盛饭馆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北京四牌楼餐饮有限公司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北京面兑面餐饮有限公司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北京京善餐饮有限公司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北京宏安餐饮</w:t>
      </w:r>
      <w:r>
        <w:rPr>
          <w:rFonts w:ascii="仿宋_GB2312" w:eastAsia="仿宋_GB2312" w:hAnsi="仿宋_GB2312" w:cs="仿宋_GB2312" w:hint="eastAsia"/>
          <w:sz w:val="28"/>
          <w:szCs w:val="28"/>
        </w:rPr>
        <w:t>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北京鼎丰泰富餐饮有限公司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北京隆福寺餐饮有限公司卤煮店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北京饭澧餐饮有限公司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如家和美酒店管理（北京）有限公司如家快捷朝阳门北小街店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北京宝辰饭店有限公司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北京宝辰饭店有限公司（三层中厨房）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北京肯德基有限公司站前街餐厅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中国妇女活动中心好苑建国酒店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北京国际饭店有限责任公司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北京国际饭店有限责任公司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北京国际饭店有限责任公司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北京国际饭店有限责任公司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北京华海金宝房地产开发有限公司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北京富华金宝中心有限公司丽亭酒店分公司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北京富华金宝中心有限公司丽亭酒店分公司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北京维华唐宫饮食有限公司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北京新侨饭店有限公司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北京宽板凳火锅店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北京达美乐比萨饼有限公司北新桥店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抱抱（北京）餐饮管理有限公司第二分公司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北京丽江往事茶餐厅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北京星巴克咖啡有限公司崇文门外大街咖啡店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北京嗖吼牛餐饮有限公司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熬立（北京）餐饮管理有限公司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北京富华金宝中心有限公司丽亭酒店分公司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北京虾佬餐饮服务有限公司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北京瑞吉咖啡有限公司东四第一咖啡店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瑞幸咖啡（北京）有限公司仓南胡同第一咖啡店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北京跃龙门酒店管理有限公司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北京康照及世达餐饮管理有限公司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北京易坊惠源餐饮有限公司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蜜生活（北京）文化有限公司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北京金色夏日商务酒店有限公司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北京鼎盛昌餐饮管理有限公司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呷哺呷哺餐饮管理有限公司北京第三百二十九分店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北京麦达人餐饮管理有限公司京海分公司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北京一杯鲜食品有限公司西城区分店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北京国话剧场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北京瑞吉咖啡有限公司广安门第二咖啡店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北京麦当劳食品有限公司广安门外大街餐厅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北京金凤成祥食品有限责任公司马连道店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北京柏记水饺有限公司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海鸿达（北京）餐饮管理有限公司北京第五十一分公司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北京禄爵餐饮管理有限公司第四分公司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北京市新宏状元餐饮管理有限公司马连道店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北京老城京味斋鼎盛餐饮有限公司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瑞幸咖啡（北京）有</w:t>
      </w:r>
      <w:r>
        <w:rPr>
          <w:rFonts w:ascii="仿宋_GB2312" w:eastAsia="仿宋_GB2312" w:hAnsi="仿宋_GB2312" w:cs="仿宋_GB2312" w:hint="eastAsia"/>
          <w:sz w:val="28"/>
          <w:szCs w:val="28"/>
        </w:rPr>
        <w:t>限公司广安门外第一咖啡店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北京上品之家餐饮管理有限公司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北京江边城外阳光餐饮管理有限公司宣武门分公司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北喜（北京）餐饮管理有限公司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北京市好利来食品有限公司菜市口店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村上一屋（北京）餐饮有限责任公司富著分公司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奇点同舟餐饮管理（北京）有限公司第三十九分公司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醉香苑餐饮有限责任公司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北京前程那家餐饮管理有限公司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北京麦当劳食品有限公司前门西大街餐厅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仰德楼（北京）餐饮管理有限公司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北京泰丰楼饭庄有限公司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北京多灵多餐饮服务有限公司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北京雍和阳光酒店管理有限公司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锦江之星旅馆有限公司北京广安门公司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北京市宣武区白纸坊聚福楼饭庄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北京京儿涮餐饮管理有限公司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北京沁芳阁餐饮管理有限公司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北京金凤成祥食品有限责任公司白广路店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北京味多美食品有限责任公司第八十七西饼店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北京鼎中天餐饮有限公司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北京顺达兴旺餐饮管理有限公司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北京小豆面馆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北京金萌苏浙汇餐饮管理有限公司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华联咖世家（北京）餐饮管理有限公司什坊小街店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北京金福御鸿酒店管理有限公司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北京金福御鸿酒店管理有限公司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北京麦当劳食品有限公司复兴门桥餐厅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北京金咖杯餐饮管理有限公司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北京民族唐宫海鲜舫有限公司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味之本品餐饮管理（北京）有限公司（炭匠）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</w:t>
      </w:r>
      <w:r>
        <w:rPr>
          <w:rFonts w:ascii="仿宋_GB2312" w:eastAsia="仿宋_GB2312" w:hAnsi="仿宋_GB2312" w:cs="仿宋_GB2312" w:hint="eastAsia"/>
          <w:sz w:val="28"/>
          <w:szCs w:val="28"/>
        </w:rPr>
        <w:t>水雅居餐饮管理有限公司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中至酒店管理有限公司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孔乙己越宴餐饮管理（北京）有限公司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华润太平洋餐饮管理（北京）有限公司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灰盒子（上海）咖啡有限公司北京西城第一咖啡分店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北京阔海丽景餐饮管理有限公司第一分公司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北京竞惠餐饮管理有限公司第二分公司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上海布歌企业管理有限公司北京西城店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北京信恒合丰餐饮管理有限公司第二十三分公司（满记）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北京花样有璟阁餐饮文化发展有限公司西城第一分公司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伊豆野菜村（北京）餐饮管理有限公司西城第一分公司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北京吉野家快餐有限公司金树街店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北京言几又文化服务有限公司第七分公司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七利盛餐饮管理（北京）有限公司第一分公司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北京悦活餐饮管理有限责任公司第十九分店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北京花家怡园融金餐饮有限公司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华联咖世家（北京）餐饮管理有限公司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熹炭（北京）餐饮管理有限公司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北京永和大王餐饮有限公司复兴门分店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北京龙宝尚品餐饮有限公司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北京西西小吊餐饮管理有限公司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北京一花一叶餐饮有限责任公司西城第五分店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北京韩时送餐饮管理有限公司第一分公司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北京蓉城电台巷餐饮服务有限公司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北京创富汲餐饮管理有限公司西单北大街店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北京西州艾仕依餐饮管理有限公司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北京太火餐饮管理有限公司超爱柒分公司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北京亚日美轩餐饮管理有限公司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北京喜薇餐饮管理有限公司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北京隆鹏庆餐饮管理有限公司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北京佳品轩餐饮管理有限公司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北京紫福餐饮有限公司第十七分公司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北京联郡餐饮管理有限公司第十三分公司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北京天鸿餐饮服务有限公司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北京帕米尔食府西单分店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单兴味诚（北京）餐饮管理有限公司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口福百分百（北京）餐饮管理有限公司西城区西单第一分公司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北京村上好新鲜餐饮管理中心（有限合伙）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北京星巴克咖啡有限公司西单北大街咖啡店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花禾牛（北京）餐饮管理有限公司北京第一分公司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北京天水来餐饮管理有限公司西城第一餐饮分店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北京汇饮汇食华威餐饮管理有限公司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北京颐和四季餐饮有限公司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北京聚匠烁取餐饮管理有限公司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北京甲乙饼餐饮管理有限公司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北京随意驿站餐饮有限公司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北京福瑞同发餐饮管理有限公司西单分公司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京容大单悦餐饮（北京）有限公司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北京摸卡餐饮管理有限公司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北京瑞禧淳品餐饮管理有限公司第三分公司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北京桂满陇餐饮管理有限公司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广州太二餐饮连锁有限公司西单北大街店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北京港味西餐饮有限公司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浦原（北京）餐饮管理有限公司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北京池田悦餐饮管理有限公司西城第二分公司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北京吉野家快餐有限公司西单大悦城冰激凌店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北京池田悦餐饮管理有限公司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呷哺呷哺餐饮管理有限公司北京第一百六十一分店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北京奈雪餐饮管理有限公司西城第三分公司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北京星巴克咖啡有公司西单大悦城第二咖啡店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北京百宜味科技有限公司西单分公司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北京巴奴毛肚火锅有限公司西单分公司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北京星烨餐饮有限公司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西单台巷里（北京）餐饮服务有限公司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北京喆喆餐饮管理有限公司西城西单北大街分公司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北京南锣肥猫餐饮有限公司西单分公司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西单潮粥人（北京）餐饮服务有限公司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北京犟牛家餐饮管理有限公司西城第一分公司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北京瑞吉咖啡有限公司民丰胡同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北京麦达人餐饮管理有限公司京钻分公司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北京星巴克咖啡有限公司西单汉光百货商场咖啡店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北京民福零捌餐饮有限公司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北京青青蔬餐饮管理有限公司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北京京广佳餐饮有限公司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北京潮粥荟兄弟餐饮管理有限责任公司西城分公司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北京站点餐饮管理有限公司西单分公司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瑞幸咖啡（北京）有公司德胜门第一咖啡店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北京蜀福居菜馆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北京时尚风企业管理中心马甸桥分店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北京唐贵餐饮管理有限公司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北京蓝调西餐有限公司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北京思凡盛兴居饭庄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北京中油宾馆有限公司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北京味多美食品有限责任公司德外味多美西饼店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牌匾：味多美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北京东方饺子王餐饮有限责任公司新外大街店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北京艾莱发喜食品有限公司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>安华桥冰淇淋店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北京市西城区福满缘酒楼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北京京饮华天二友居餐饮管理公司宫门口西岔店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北京市天普缘酒楼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北京市紫光园餐饮有限责任公司西城西直门分公司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北京平安满恒记餐饮有限公司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华润太平洋餐饮管理（北京）有限公司新街口店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北京融通西直门宾馆有限责任公司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北京西内金凤成祥西饼店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北京缘味星灿餐饮管理有限公司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北京味多美食品有限责任公司第二十三西饼店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北京新街口南大街庆丰包子铺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北京永和大王餐饮有公司阜成门分店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北京过客牛啤堂酒业有限公司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北京阳光永和豆浆快餐有限公司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北京南门涮肉有限责任公司后海店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北京云栖餐饮服务有限公司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北京市星盛斋清真饭庄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北京星巴克咖啡有限公司车公庄大街咖啡店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北京东西丰餐饮有限公司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北京和合谷餐饮管理有限公司阜成门店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北京泓惠和餐饮管理有限公司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北京优鼎优餐饮管理有限公司第九分公司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北京君邻天下餐饮有限公司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北京肥街餐饮管理有限公司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北京鱼悦多多餐饮管理有限公司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呷哺呷哺餐饮管理有限公司北京第四百零一分店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北京佳群餐饮管理有限公司阜成门店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北京好旺点餐饮管理有限公司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北京源源园餐饮管理有限公司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北京京广味餐饮管理有限责任公司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北京瑞吉咖啡有限公司阜成门外大街第一咖啡店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北京尚</w:t>
      </w:r>
      <w:r>
        <w:rPr>
          <w:rFonts w:ascii="仿宋_GB2312" w:eastAsia="仿宋_GB2312" w:hAnsi="仿宋_GB2312" w:cs="仿宋_GB2312" w:hint="eastAsia"/>
          <w:sz w:val="28"/>
          <w:szCs w:val="28"/>
        </w:rPr>
        <w:t>厨一品餐饮管理有限公司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北京可洛饮餐饮管理有限公司阜外大街店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北京渝是乎餐饮管理有限公司西城第四分公司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匠煮茶（杭州）餐饮管理有限公司北京阜外分店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北京市泰盛嘉泽商贸有限公司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北京麦当劳食品有限公司阜成门万通餐厅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北京比格餐饮管理有限责任公司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东门故事餐饮管理（北京）有限公司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北京星巴克咖啡有限公司西直门外大街咖啡店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奇点同舟餐饮管理（北京）有限公司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呷哺呷哺餐饮管理有限公司北京第二百四十八分店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北京甲乙饼餐饮管理有限公司欣忠分店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北京信恒合丰餐饮管理有限公司第五分公司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希杰多乐之日（北京）食品有限公司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汉堡王（北京）餐饮管理有限公司西直门外大街分公司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抱抱（北京）餐饮管理有限公司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北京玛雅麒旺餐饮有限责任公司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北京易成慧通科技有限公司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北京宜佳赛味餐饮管理有限公司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北京肯德基有限公司展览路餐厅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北京梧桐小院餐饮有限公司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北京兴银龙企业管理中心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北京锦绣嘉州餐饮管理有限公司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瑞幸咖啡（北京）有限公司展览路第一咖啡店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北京星巴克咖啡有限公司西直门外大街第二咖啡店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北京好利来阜外大街西饼店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北京长安白云大酒店有限责任公司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北京西部马华餐饮有限公司复兴门分店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广东潮皇食府有限公司北京分公司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北京东方饺子王餐饮有限责任公司复兴门店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北京味多美食品有限责任公司第三十二西饼店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北京泽相苑大酒店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北京麦当劳食品有限公司三里河餐厅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北京肯德基有限公司三里河餐厅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北京市好利来食品有限公司安华路店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北京爱味达餐饮连锁有限责任公司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北京同城四季涮羊肉餐厅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北京东方瑞金达餐饮有限公司八方壹家安贞店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北京味多美食品有限责任公司第二十四西饼店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北京永和大王餐饮有限公司安贞路分店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北京味多美食品有限责任公司第五十二西饼店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北京阳坊胜利饮食文化发展有限公司第十餐饮分公司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北京市紫光园餐饮有限责任公司常营分公司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北京金家老三清真饭庄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旺顺阁（北京）投资管理有限公司第七餐饮分公司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北京金岸餐饮管理有限公司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北京营华餐饮管理有限公司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海鸿达（北京）餐饮管理有限公司第三十五分公司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北京巴奴毛肚火锅有限公司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北京联郡餐饮管理有限公司第九分公司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北京韩时餐饮有限公司第一分公司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北京探鱼餐饮管理有限公司第十五分公司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北京喜洋扬餐饮管理中心（有限合伙）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北京日光倾橙餐饮有限公司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北京纯香正色餐饮管理有限公司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北京四季恒诚餐饮有限公司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眉州东坡餐饮管理（北京）有限公司屏翠西路店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北京潇湘府餐饮管理有限公司第七分公司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北京卓溪餐饮</w:t>
      </w:r>
      <w:r>
        <w:rPr>
          <w:rFonts w:ascii="仿宋_GB2312" w:eastAsia="仿宋_GB2312" w:hAnsi="仿宋_GB2312" w:cs="仿宋_GB2312" w:hint="eastAsia"/>
          <w:sz w:val="28"/>
          <w:szCs w:val="28"/>
        </w:rPr>
        <w:t>管理有限公司京溪分公司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北京香江财富酒店有限公司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北京香江财富酒店有限公司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北京嘉里大酒店嘉品餐厅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北京嘉里大酒店嘉味美食店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北京嘉里大酒店炫酷酒吧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北京嘉里大酒店一酒香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北京嘉里大酒店海天阁中餐厅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北京京广中心有限公司瑰丽酒店分公司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北京京广中心有限公司瑰丽酒店分公司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北京旬彩日本料理有限公司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北京素年锦时餐饮管理有限公司北京第三分公司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北京尽膳口福餐饮管理有限公司第一分公司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北京恒泰丰餐饮有限公司朝阳建国门外大街店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北京荆楚味道餐饮管理有限公司国贸分公司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北京市京伦饭店有限责任公司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北京市建国饭店公司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北京南门涮肉企业管理有限公司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方叔叔餐饮管理（北京）有限公司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北京子午一鲸餐饮有限公司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中国国际贸易中心股份有限公司北京国贸大酒店分公司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多乐之日（北京）食品有限公司朝阳将台第四分店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北京喜滕餐饮店（有限合伙）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北京京颐渝乡餐饮有限公司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北京牧尚鲜生餐饮服务有限公司朝阳第一分公司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北京派悦坊餐饮管理有限公司朝阳二店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北京煮叶餐饮管理有限公司朝阳第三分公司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北京馨笼尚餐饮管理有限公司北京朝阳店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上海茜恭麻妈餐饮管理有限公司北京酒仙桥路分公司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北京悦活餐饮管理有限责任公司第十分店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金钻聚德楼（北京）餐饮有限公司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北京福禄娃一家人餐饮管理有限公司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通用磨坊贸易（上海）有限公司北京东四环中路冰淇淋店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北京老城京味斋居庸叠翠餐饮有限公司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北京广营宜坊餐饮有限公司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北京兰溪小馆餐饮管理有限公司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海鸿达（北京）餐饮管理有限公司北京第五十分公司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北京苏帮袁餐饮有限公司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京容大餐饮管理（北京）有限公司第一分公司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北京蟹天蟹地餐饮管理有限公司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新食潮餐饮管理（北京）有限公司朝阳第三服务分公司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北京椒战餐饮有限公司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北京倜澳阁餐饮有限公司大悦新北区分公司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北京倜澳阁餐饮有限公司朝悦优选分公司</w:t>
      </w:r>
      <w:r>
        <w:rPr>
          <w:rFonts w:ascii="仿宋_GB2312" w:eastAsia="仿宋_GB2312" w:hAnsi="仿宋_GB2312" w:cs="仿宋_GB2312" w:hint="eastAsia"/>
          <w:sz w:val="28"/>
          <w:szCs w:val="28"/>
        </w:rPr>
        <w:t>     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北京鳗鳗的爱餐饮有限责任公司朝阳第二分公司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北京吉野家快餐有限公司朝阳北路冰淇淋店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北京市博成雅居酒楼有限公司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北京南锣肥猫餐饮有限公司阜安西路分公司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辉佐国际餐饮管理（北京）有限公司朝阳望京分公司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北京天天木屋餐饮管理有限公司望京二店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北京威伏特餐饮管理有限公司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北京馨香拌餐饮管理有限公司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北京窝边草咖啡餐饮管理有限公司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北京喆喆餐饮管理有限公司北京阜安路分公司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伊豆野菜村（北京）餐饮管理有限公司朝阳第三分公司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北京一溪春餐饮管理有限公司朝阳第一分公司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北京玖陆零餐饮管理有限公司朝阳分公司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北京达美乐比萨饼有限公司柳芳店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北京京虎门火锅餐饮有限责任公司朝阳分店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北京南城香餐饮有限公司第二十七分公司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北京兰溪宾馆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北京首尔城餐饮管理有限公司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北京东来顺集团有限责任公司东来顺惠新店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北京海福羊餐饮有限公司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杭州玖五京菜餐饮管理有限公司第一分公司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天府融德酒店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北京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有限公司建国门分公司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北京盛宜坊酒店管理有限公司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北京北辰实业股份有限公司北京五洲大酒店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北京北辰实业股份有限公司黄玉石西餐吧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北京匠环餐饮管理有限公司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北京万龙洲饮食有限责任公司亚运村海鲜大酒楼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北京金地名徽餐饮管理有限公司第一分公司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北京灵感之茶餐饮管理有限公司朝阳望京分店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北京斯百首餐饮管理有限公司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北京素年锦时餐饮管理有限公司北京第二分公司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北京眉州东坡酒楼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北京市朝阳区安贞仙客来火锅居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北京乐途酒店管理有限公司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北京小巴扎北苑上品餐饮有限公司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华联咖世家（北京）餐饮管理有限公司北苑路店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北京怡佳尚品餐饮管理有限责任公司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北京味多美食品有限责任公司第一百八十八西饼店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西藏绿茶餐饮管理有限公司朝阳第二分公司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北京盈洁餐饮管理有限公司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北京市正一味快餐管理有限公司朝阳北苑快餐分店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眉州小吃餐饮管理（北京）有限公司北苑路店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北京澳九记餐</w:t>
      </w:r>
      <w:r>
        <w:rPr>
          <w:rFonts w:ascii="仿宋_GB2312" w:eastAsia="仿宋_GB2312" w:hAnsi="仿宋_GB2312" w:cs="仿宋_GB2312" w:hint="eastAsia"/>
          <w:sz w:val="28"/>
          <w:szCs w:val="28"/>
        </w:rPr>
        <w:t>饮有限公司朝阳区北苑路分公司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北京青红之间餐饮管理有限公司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北京很久以前餐饮管理有限公司朝阳餐饮服务分公司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呷哺呷哺餐饮管理有限公司北京第一百四十三分店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北京住邦七星园酒楼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北京好辛香餐饮店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北京西贝龙之梦餐饮管理有限公司朝阳慈云寺分公司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北京星巴克咖啡有限公司华贸咖啡店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呷哺呷哺餐饮管理有限公司北京第二十六分店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华联咖世家（北京）餐饮管理有限公司大望路第二分店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华联咖世家（北京）餐饮管理有限公司大望路第五分店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海鸿达（北京）餐饮管理有限公司北京第四十四分公司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北京星巴克咖啡有限公司华贸第二咖啡店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大董快餐连锁（北京）有限公司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海鸿达（北京）餐饮管理有限公司北京第七十二分公司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北京星巴克咖啡有限公司十里堡咖啡店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北京贝迪克阿根廷烤肉有限公司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北京主厨香江餐饮文化有限公司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北京满姐饺子餐饮有限责任公司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多乐之日（北京）食品有限公司朝阳成慧路分店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北京丰茂世纪餐饮有限公司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海鸿达（北京）餐饮管理有限公司北京第二十分公司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北京眉州东坡酒楼大屯小吃店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北京味多美食品有限责任公司第一百七十三西饼店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北京眉州酒店管理有限公司王家渡火锅店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北京味多美食品有限责任公司第一百三十七西饼店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北京上东大鸭梨餐饮有限公司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眉</w:t>
      </w:r>
      <w:r>
        <w:rPr>
          <w:rFonts w:ascii="仿宋_GB2312" w:eastAsia="仿宋_GB2312" w:hAnsi="仿宋_GB2312" w:cs="仿宋_GB2312" w:hint="eastAsia"/>
          <w:sz w:val="28"/>
          <w:szCs w:val="28"/>
        </w:rPr>
        <w:t>州东坡餐饮管理（北京）有限公司姚家园分公司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北京麦当劳食品有限公司广顺北大街餐厅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北京达美乐比萨饼有限公司广顺北大街店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北京朝商餐饮有限公司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北京肯德基有限公司大鲁店北路餐厅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北京市宏状元餐饮管理有限公司大鲁店北路店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呷哺呷哺餐饮管理有限公司北京第一百六十九分店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呷哺呷哺餐饮管理有限公司北京第三百八十二分店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北京吉野家快餐有限公司朝阳路餐厅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北京市好利来食品有限公司（太平庄店）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北京永和大王餐饮有限公司十里堡分店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奇点同舟餐饮管理（北京）有限公司第八分工司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徐林家餐饮店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北京鸿安艾华酒店管理有限责任公司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北京阳美江餐饮有限公司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北京市喜湘宴餐饮管理有限公司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北京玩辣盐帮主题餐厅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北京红菜苔酒店管理有限公司安贞餐饮分店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北京市新宏状元餐饮管理有限公司晶粥店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呷哺呷哺餐饮管理有限公司北京第三百二十八分店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北京香江财富酒店有限公司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北京香江财富酒店有限公司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北京香江财富酒店有限公司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北京香江财富酒店有限公司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北京京广中心有限公司瑰丽酒店分公司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北京京广中心有限公司瑰丽酒店分公司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北京京广中心有限公司瑰丽酒店分公司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北京国际俱乐部有限公司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北京市长富宫中心有限责任公司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中国国际贸易中心股份有限公司北京国贸大酒店分公司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北京六合聚园餐饮管理有限公司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北京七号码头餐饮娱乐有限公司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北京兆鑫餐饮管理有限公司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北京徽味源餐饮管理有限公司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北京必胜客比萨饼有限公司酒仙桥餐厅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北京肯德基有限公司酒仙桥中路餐厅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北京麦当劳食品有限公司酒仙桥路餐厅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北京嘉和一品餐饮管理有限公司朝阳第十五分公司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北京达美乐比萨饼有限公司清河营店分公司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北京中辉天成咖啡有限责任公司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北京宾至鼎恒国际文化有限公司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北京宾至鼎恒国际文化有限公司第一分公司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北京春秋冬夏餐饮管理有限公司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北京匠心料理餐饮管理有限公司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北京湖畔拾久餐饮有限公司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凯蒂和大牛餐饮（北京）有限公司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北京坦坦大炉餐饮管理有限公司亮马河店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北京探鱼餐饮管理有限公司第十分公司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童溪（北京）餐饮管理有限公司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北京晓梦云间餐饮管理有限公司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北京福莱诚泰餐饮有限公司第一分公司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北京金盛韩都黑牛烧烤店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北京瑰海火烧云餐饮有限公司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北京西贝部落餐饮管理有限公司朝阳公园路店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北京棒约翰餐饮发展有限公司工大桥店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北京向东方花园国际酒店管理有限公司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北京酷车达人商务会所有限公司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北京工大建国饭店有限公司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北京老城京味斋松榆里餐饮有限公司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北京鸦儿李记武圣餐饮有限公司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北京陕西大厦有限责任公司长安大饭店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北京麦当劳食品有限公司潘家园餐厅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人卫大厦有限公司北京人卫酒店分公司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北京金家老三清真饭庄潘家园分部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汉堡王（北京）餐饮管理有限公司朝阳北路分公司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北京星巴克咖啡有限公司青年路第三咖啡店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北京素年锦时餐饮管理有限公司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北京坪万餐饮管理有限公司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北京德克士食品有限公司姚家园路康师傅私房牛肉面馆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北京市定福庄玉林烤鸭店有限责任公司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北京肯德基有限公司定福庄北街餐厅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呷哺呷哺餐饮管理有限公司北京第三百五十分店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眉州小吃餐饮管理（北京）有限公司双桥路店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呷哺呷哺餐饮管理有限公司北京第三百三十三分店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如何（北京）餐饮管理有限公司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北京屋里厢盈科餐饮管理中心（有限合伙）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安利（中国）日用品有限公司北京体验馆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北京颉鼎餐饮管理有限公司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北京乐鸿得福法式餐饮有限公司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北京通盈房地产开发有限公司酒店分公司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湊湊餐饮管理有限公司北京三里屯店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北京埃格瑞森商贸有限公司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北京市壹仟壹夜餐厅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北京京味楼餐饮管理有限公司西大望路店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北京肯德基有限公司华威南路餐厅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北京市紫光园餐饮有限责任公司朝阳吕家营分公司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米粟米餐饮管理（北京）有限</w:t>
      </w:r>
      <w:r>
        <w:rPr>
          <w:rFonts w:ascii="仿宋_GB2312" w:eastAsia="仿宋_GB2312" w:hAnsi="仿宋_GB2312" w:cs="仿宋_GB2312" w:hint="eastAsia"/>
          <w:sz w:val="28"/>
          <w:szCs w:val="28"/>
        </w:rPr>
        <w:t>公司朝阳第二分公司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北京牛排家西餐有限公司双井店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北京烹然四季甄选火锅店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蓝蛙餐饮管理（上海）有限公司北京朝阳第六分公司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北京荣小馆餐饮管理有限公司双井分公司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鑫沣（北京）餐饮管理有限公司西大望路店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北京烹然四季烹甄餐饮有限公司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北京九龙京华烟云餐饮有限公司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王品（中国）餐饮有限公司北京朝阳分公司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北京星怡会餐饮管理有限公司合望分公司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北京渝是乎餐饮管理有限公司九龙山店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北京合丽花舍餐饮有限公司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北京龙兴味城餐饮管理中心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云海肴（北京）餐饮管理公司朝阳西大望路店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北京汇石餐饮管理有限公司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北京星巴克咖啡有限公司太阳宫中路咖啡店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富迪康（北京）餐饮管理有限公司第二十八分公司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北京哆哺啉餐饮管理有限公司北京第四分店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北京圣达井格餐饮有限公司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北京悦府盛宴餐饮管理有限公司太阳宫餐饮分店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北京江君府融发餐饮服务有限责任公司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青铜骑士餐饮管理（北京）有限公司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北京肯德基有限公司团结湖餐厅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北京四九城餐饮管理有限责任公司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北京垡头青年餐饮有限公司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北京新世纪老墙根餐饮有限公司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北京九片叶餐饮管理有限公司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北京一咖咖啡服务有限责任公司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北京和合谷餐饮管理有限公司安苑路店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伊豆野菜村（北京）餐饮管理有限公司朝阳第四分公司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北京牛排家西餐有限公司安定路店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北京川军本色餐饮有限公司第五分公司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北京达美乐比萨饼有限公司东坝店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呷哺呷哺餐饮管理有限公司北京第三百一十五分店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北京惠丰华佳餐饮管理有限公司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北京奈雪餐饮管理有限公司朝阳第三分公司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北京吉野家快餐有限公司大鲁店北路餐厅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眉州东坡餐饮管理（北京）有限公司五路居店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北京银泉大厦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北京富锦花园酒店有限责任公司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北京合和红灯笼餐饮管理有限公司阜成路店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北京玲珑水畔餐饮有限公司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北京星巴克咖啡有限公司海淀五路居咖啡店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北京欧麦香面包房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北京响水农业科技有限公司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北京亿海霖胡桃里餐饮有限公司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北京相辉月餐饮有限公司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北京贵友酒家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北京肯德基有限公司大钟寺第二餐厅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北京市好利来食品有限公司北三环西路店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北京利桥顺餐饮管理有限公司海淀第一分店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北京有云餐饮有限公司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权金城企业管理（北京）有限公司皂君庙分公司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北京福禄双庆牛肉面馆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北京必胜客比萨饼有限公司魏公村餐厅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北京星巴克咖啡有限公司学院南路咖啡店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北京肯德基有限公司魏公村二号餐厅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北京欣祥润餐饮管理有限公司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北京瑞幸咖啡有限公司北下关第三咖啡店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北京香美客餐饮管理有限公司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北京肯德基有限公司双榆树餐厅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北京萨莉亚餐饮管理有限公司海淀联想桥店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北京棒约翰餐饮发展有限公司北三环西路店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北京头壹号餐饮管理连锁有限公司东升分公司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北京嘉禾佳华餐饮有限公司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北京玖融和餐饮管理有限公司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北京灵感之茶餐饮管理有限公司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北京喆喆餐饮管理有限公司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北京秀儿四九城餐饮管理有限责任公司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呷哺呷哺餐饮管理有限公司第三百九十六店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北京醉爱时尚餐厅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北京达美乐披萨饼有限公司五道口店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奇点同舟餐饮管理（北京）有限公司第一分公司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北京西贝部落餐饮管理有限公司海淀甘家口店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北京福芋连连餐饮管理有限公司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北京市好利来食品有限公司甘家口店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华联咖世家（北京）餐饮管理有限公司三里河路店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北京味多美食品有限责任公司第十二西饼店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北京黄记煌壬子餐厅（有限合伙）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北京必胜客比萨饼有限公司巴沟餐厅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北京比格餐饮管理有限责任公司海淀区第二餐饮分公司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北京保盈宏彤餐饮有限公司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北京江边城外餐饮管理有限公司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北京吉野家快餐有限公司巴沟餐厅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北京潮洲人家餐饮管理有限责任公司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北京宴汇楼餐饮管理有限公司第一餐饮分公司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北京坦坦大炉餐饮管理有限公司海淀万柳店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北京汉朝兄弟餐饮管理有限公司万柳分公司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尚尚仙（北京）餐饮管理有限公司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华联咖世家（北京）餐饮管理有限公司万柳店分公司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柒味（北京）餐饮有限公司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北京贝思甜食品有限公司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北京友毅智慧餐饮管理有限公司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眉州东坡餐饮管理（北京）有限公司万柳中路小吃店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北京凤凰和悦健康管理有限公司花园路分公司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北京喜九餐饮管理有限公司海记花园路店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北京东方红餐饮有限公司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北京名厨家宴餐饮管理有限公司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北京爆爆餐饮有限公司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北京独有味餐饮管理有限公司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北京开远实创商贸有限公司海淀第二分公司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北京中旺贝拉餐饮管理有限公司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北京旺德福餐饮有限公司百旺分公司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北京百尚鲜餐饮有限公司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北京御慧园餐饮有限公司百旺商城分公司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北京牛尚司餐饮有限公司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北京顺兴佳伟餐饮有限公司海淀餐饮分公司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北京晟煜森餐饮有限公司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北京龙源骨头庄餐饮有限公司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北京锦盛华康餐饮有限公司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北京赛香源餐饮有限公司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北京恒瑞博达餐饮有限公司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北京雲荷里餐饮有限公司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北京达美乐比萨饼有限公司肖家河店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北京巴蜀印象餐饮有限公司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北京银色海湾西餐厅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北京兆安餐饮管理有限公司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西藏绿茶餐饮管理有限公司海淀第三分公司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北京佩斯汀餐饮管理有限公司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呷哺呷哺餐饮管理有限公司第一百三十六分店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北京韩都浩博烧肉店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北京联郡餐饮管理有限公司第十二分公司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广州太二餐饮连锁有限公司海淀清河中街分店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北京汤城小厨餐饮管理有限公司清河分公司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王品（中国）餐饮有限公司北京清河中街分公司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北京真功夫快餐连锁管理有限公司上地第二快餐分公司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北京维尊维香快餐店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王品（中国）餐饮有限公司北京清河中街一分公司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韩魔五彩餐饮管理（北京）有限公司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北京头壹号餐饮管理有限公司海淀分公司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串亭厚德餐饮（北京）有限公司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北京肯德基有限公司后八家餐厅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李先生（北京）企业管理有限公司双清路店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北京源味道餐饮有限公司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北京喜上餐饮中心（有限合伙）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"</w:t>
      </w:r>
      <w:r>
        <w:rPr>
          <w:rFonts w:ascii="仿宋_GB2312" w:eastAsia="仿宋_GB2312" w:hAnsi="仿宋_GB2312" w:cs="仿宋_GB2312" w:hint="eastAsia"/>
          <w:sz w:val="28"/>
          <w:szCs w:val="28"/>
        </w:rPr>
        <w:t>北京</w:t>
      </w:r>
      <w:r>
        <w:rPr>
          <w:rFonts w:ascii="仿宋_GB2312" w:eastAsia="仿宋_GB2312" w:hAnsi="仿宋_GB2312" w:cs="仿宋_GB2312" w:hint="eastAsia"/>
          <w:sz w:val="28"/>
          <w:szCs w:val="28"/>
        </w:rPr>
        <w:t>星巴克咖啡有限公司东北旺西路第二咖啡店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北京星巴克咖啡有限公司上地三街咖啡店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北京星巴克咖啡有限公司上地西路咖啡店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北京星巴克咖啡有限公司上地东路咖啡店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北京丹江渔村宏达商贸有限公司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北京味吉客快餐店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北京尚尚品餐饮管理有限公司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北京蹄行天下餐饮文化有限公司海淀分公司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呷哺呷哺餐饮管理有限公司北京第八十三分店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汉堡王（北京）餐饮管理有限公司上地东路分公司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奇点同舟餐饮管理（北京）有限公司第四分公司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北京湘音不改餐饮管理有限公司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北京西部马华餐饮有限公司上地店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北京南沙渔港餐饮管理有限公司上地店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北京和颐酒店管理有限公司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北京麦可福德管理咨询有限公司上地餐厅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北京滇池人家餐饮有限公司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北京麦当劳食品有限公司农大南路餐厅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北京绅海汇餐饮管理有限公司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北京客堂餐饮管理有限公司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方叔叔餐饮管理（北京）有限公司远大路店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辉佐国际餐饮管理（北京）有限公司第三分公司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北京达美乐比萨饼有限公司板井路店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汉堡王（北京）餐饮管理有限公司昆明湖南路分公司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北京融家四季餐饮有限责任公司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北京花家怡园融合餐饮有限公司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北京东方饺子王餐饮有限责任公司四季青桥店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北京烩品餐饮有限公司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北京还湘餐饮管理有限公司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北京乐濠餐饮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</w:t>
      </w:r>
      <w:r>
        <w:rPr>
          <w:rFonts w:ascii="仿宋_GB2312" w:eastAsia="仿宋_GB2312" w:hAnsi="仿宋_GB2312" w:cs="仿宋_GB2312" w:hint="eastAsia"/>
          <w:sz w:val="28"/>
          <w:szCs w:val="28"/>
        </w:rPr>
        <w:t>京味多美食品有限责任公司第二百九十四西饼店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北京和合谷餐饮管理有限公司四季青路店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北京洞庭赋餐饮管理有限责任公司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北京海味泉餐饮有限公司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北京西部马华餐饮有限公司杏石口路店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北京达美乐比萨饼有限公司田村店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北京惠元宝餐饮有限公司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北京港丰源餐饮有限责任公司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北京汉唐新天餐饮管理有限公司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北京萨莉亚餐饮管理有限公司海淀田村路店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北京吉忆餐饮服务有限公司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北京昱旨餐饮有限公司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北京嘉智丰茂餐饮有限公司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西藏绿茶餐饮管理有限公司北京复兴路餐饮店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北京联郡餐饮管理有限公司第二分公司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北京潇湘楼餐饮有限公司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北京潇湘府餐饮管理有限公司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北京欧食尚品餐饮有限公司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北京金农园餐饮管理有限公司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北京南山风味楼餐饮有限公司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北京向家百福园餐饮有限责任公司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北京吉野家西一餐饮有限公司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北京星巴克咖啡有限公司丰豪东路咖啡店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北京可礼客餐饮服务有限公司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北京巴谱绝味餐饮有限责任公司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北京鱼味餐饮有限公司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北京永华庆丰包子铺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北京滋味坊快餐有限公司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北京必胜客比萨饼有限公司清河桥东餐厅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北京嗨吧时尚餐饮管理有限公司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北京南山家小吃店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北京星巴克咖啡有限公司悦秀路咖啡店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北京香峰香情小吃店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那家小馆（北京）餐饮管理有限公司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北京林境餐饮管理有限公司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北京七零时光餐饮管理有限公司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北京京都苏氏餐饮管理有限公司海淀区香山牛肉面分店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北京天润达快餐有限公司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净雅食品股份有限公司北京海淀学院路餐饮管理分公司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北京在那里咖啡有限公司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北京味多美科都西饼店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北京随叫随到披萨饼有限公司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北京万绣渔舟饮食文化有限公司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汉堡王（北京）餐饮管理有限公司成府路分公司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沃歌斯（天津）餐饮管理有限公司北京第二十七分公司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北京麦当劳食品有限公司成府路餐厅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北京达美乐比萨饼有限公司学清路店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北京学清庆丰包子铺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北京嘉和一品餐饮管理有限公司海淀第四分公司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</w:t>
      </w:r>
      <w:r>
        <w:rPr>
          <w:rFonts w:ascii="仿宋_GB2312" w:eastAsia="仿宋_GB2312" w:hAnsi="仿宋_GB2312" w:cs="仿宋_GB2312" w:hint="eastAsia"/>
          <w:sz w:val="28"/>
          <w:szCs w:val="28"/>
        </w:rPr>
        <w:t>京小哥俩餐饮服务有限公司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北京玺达餐饮服务有限公司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北京长有庆丰包子铺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北京雅佳星餐厅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北京肯德基有限公司学清路餐厅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北京星巴克咖啡有限公司金码大厦咖啡店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北京赛百吉餐饮有限公司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北京龙湖餐饮有限公司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北京味多美食品有限责任公司第二百九十五西饼店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北京同聚晟永兴餐饮有限公司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北京康乐军辉餐饮有限公司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北京喆喆餐饮管理有限公司海淀翠微路分公司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北京江边城外阳光餐饮管理有限公司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北京旺顺阁二十三餐饮有限公司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北京新世纪青年餐饮管理有限公司海淀第一分公司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北京百福轩餐饮有限公司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北京肯德基有限公司羊坊店餐厅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北京市帕米尔食府羊坊店分店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北京小大董京西食宝餐饮有限公司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北京湘芷轩餐饮有限公司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北京永和大王餐饮有限公司复兴路第三分店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北京麦当劳食品有限公司莲花池东路餐厅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北京肯德基有限公司西站北广场餐厅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北京庆丰羊坊店包子铺有限公司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北京京都信苑饭店有限公司（中餐厅）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中科信融联投资（北京）有限责任公司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君颐东方饭店（北京）有限公司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北京竹园村大酒店有限公司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北京汇泉玉中餐饮管理有限公司玉泉路全聚德烤鸭店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北京海凌宾馆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北京盛信恒经贸有限公司美食林餐厅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北京市好利来食品有限公司永定路店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北京麦当劳食品有限公司玉泉路</w:t>
      </w:r>
      <w:r>
        <w:rPr>
          <w:rFonts w:ascii="仿宋_GB2312" w:eastAsia="仿宋_GB2312" w:hAnsi="仿宋_GB2312" w:cs="仿宋_GB2312" w:hint="eastAsia"/>
          <w:sz w:val="28"/>
          <w:szCs w:val="28"/>
        </w:rPr>
        <w:t>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北京麦当劳食品有限公司金沟河餐厅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北京汇丰餐饮有限公司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北京常勇林静餐饮有限公司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北京晋缘好三嫂餐饮有限公司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北京麦当劳食品有限公司华清餐厅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北京寻客餐饮有限责任公司财智分公司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山西会馆餐饮文化有限公司北京分公司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北京松鹤楼餐饮管理有限公司融福店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北京美家福餐饮有限公司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北京品味佳合餐饮有限公司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京蝎府（北京）酒店管理有限公司海淀分公司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北京梁师傅食品有限公司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北京南城香黄庄餐饮有限公司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北京金百禾餐饮管理有限公司第二分公司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印湘同心（北京）餐饮有限公司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北京西部马华餐饮有限公司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汉堡王（北京）餐饮管理有限公司五道口分公司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北京永和大王餐饮有限公司成府路分店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北京好糕兴餐饮管理有限公司五道口分店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北京金鼎轩酒楼有限责任公司海淀联想桥店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北京味多美食品有限责任公司第九十五西饼店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北京一牛餐饮管理有限公司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北京友谊宾馆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北京義公子餐饮管理有限公司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北京兵工大鸭梨餐饮有限公司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北京胡同小馆餐饮管理有限公司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北京大爱小腰王餐饮管理有限公司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北京森林裕餐饮管理有限公司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未来生机（北京）科技发展有限公司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北京热啊餐饮管理有限公司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北京柴氏餐饮管理有限公司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北京肯德基有限公司苏州街餐厅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北京麦当劳食品有限公司海淀镇餐厅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北京星巴克咖啡有限公司中关村大街第三咖啡店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北京老城京味斋盛宴餐饮有限公司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北京星巴克咖啡有限公司丹棱街咖啡店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北京星扒餐饮管理有限公司黄庄分公司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湊湊餐饮管理有限公司北京海淀黄庄店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呷哺呷哺餐饮管理有限公司北京第三百四十七家分店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北京玖雨金餐饮管理中心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有限合伙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北京星巴克咖啡有限公司新中关大厦咖啡店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北京肯德基有限公司海淀餐厅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北京关新餐饮管理有限公司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北京茶龙餐饮管理有限公司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北京味千餐饮管理有限公司中关村一店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北京小奶狗餐饮管理有限公司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北京食宝小熊餐饮管理有限公司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北京福蹄餐饮管理有限公司海淀第一分公司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北京星巴克咖啡海淀大街第二咖啡店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北京星巴克咖啡有限公司中关村大街第一咖啡店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北京凤凰和悦健康管理有限公司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北京市海淀区温泉镇马志英小吃店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北京台头盛源餐厅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北京德聚源来小吃店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北京京都霸子餐饮管理有限公司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北京老碗吉祥餐饮服务中心（有限合伙）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北京滕泽鼎诚餐饮管理有限公司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北京厚德斋餐饮服务有限公司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北京德川家餐饮服务有限公司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汉堡王（北京）餐饮管理有限公司丰科路分公司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北京点稻餐饮有限公司第二分公司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北京超岛串串餐饮服务有限公司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管氏餐饮（北京）有限公司丰台第一分公司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北京旺顺阁五十六餐饮有限公司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北京庆鱼餐饮有限公司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北京万丰达小龙坎餐饮服务有限公司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北京缘袁圆餐饮管理有限公司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北京星巴克咖啡有限公司南四环西路咖啡店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北京忆湘阁餐饮有限公司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北京耘泽谷华夏餐饮有限公司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北京云尊府餐饮有限责任公司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北京锦溢众悦餐饮管理有限公司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北京大方饭店有限责任公司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中国全聚德（集团）股份有限公司北京全聚德西客站店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北京吉野家快餐有限公司西站南广场餐厅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北京正亿合商贸有限公司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北京麦当劳食品有限公司广安路餐厅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北京吉野家快餐有限公司西站北广场餐厅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北京融合味稻餐饮有限公司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北京浦金凯航国际酒店管理有限公司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北京孙巍小吃部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北京精实楷文化产业投资有限公司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北京川山湘水酒楼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北京国味堂餐饮管理有限公司丰台青塔分公司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北京众合惠友餐饮服务中心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北京盛隆泰源餐饮管理有限公司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北京赣厨赣味餐饮管理有限公司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红福家宴（北京）餐饮服务有限公司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北京龙城餐饮有限公司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北京百万庄园西式餐饮有限公司第十五分店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北京很久以前烧烤坊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北京奥世酒店管理有限公司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北京马氏东方饺子王餐饮有限责任公司大成路店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北京潇湘情缘餐饮有限公司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北京日日辉餐饮管理有限公司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北京金台饭店大成路分店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火哪吒（北京）餐饮服务有限公司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京昌隆（北京）餐饮有限公司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清真餐饮）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北京福燕隆餐饮有限公司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北京秦阿婆餐饮有限公司第二分公司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北京羊庄印象餐饮管理有限公司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北京吉野家快餐有限公司富丰路餐厅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北京吉野家快餐有限公司科丰路餐厅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呷哺呷哺餐饮管理有限公司北京第三十九分店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呷哺呷哺餐饮管理有限公司北京第一百五十四分店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北京麦当劳食品有限公司丰台桥南餐厅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北京味多美食品有限责任公司第一百六十二西饼店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北京味多美食品有限责任公司第三十三西饼店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</w:t>
      </w:r>
      <w:r>
        <w:rPr>
          <w:rFonts w:ascii="仿宋_GB2312" w:eastAsia="仿宋_GB2312" w:hAnsi="仿宋_GB2312" w:cs="仿宋_GB2312" w:hint="eastAsia"/>
          <w:sz w:val="28"/>
          <w:szCs w:val="28"/>
        </w:rPr>
        <w:t>公司邻枫路店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北京市好利来食品有限公司丰台南路店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北京南城香富丰桥店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北京味多美食品有限责任公司第六十五西饼店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北京吉野家快餐有限公司丰台东路餐厅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北京南城香餐饮有限公司第十八分店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北京麦当劳食品有限公司芳菲路餐厅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呷哺呷哺餐饮管理有限公司北京第八十分店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北京市好利来食品有限公司首经贸店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北京肯德基有限公司康辛路餐厅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北京肯德基有限公司新发地餐厅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北京吉野家快餐有限公司芳菲路餐厅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北京南城香餐饮有限公司第二十一分公司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北京慈孝宫餐饮管理有限公司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北京京虎门火锅餐饮有限责任公司和义分店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呷哺呷哺餐饮管理有限公司北京第二百三十二分店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北京肯德基有限公司和义东里餐厅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北京义和庆丰包子铺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内蒙古小肥羊餐饮连锁有限公司北京南三环西路店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富迪康（北京）餐饮管理有限公司第二十九分公司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北京灵感之茶餐饮管理有限公司丰台第四分公司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北京探鱼餐饮管理有限公司第七分公司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海鸿达（北京）餐饮管理有限公司北京第六十二分公司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北京正君木屋餐饮管理有限公司（木屋烧烤）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北京有菜有酒有故事餐饮有限公司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北京星巴克咖啡有限公司益城园咖啡店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北京匹夫火锅餐饮有限公司公益西桥店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北京星巴克咖啡有限公司公益西桥咖啡店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北京好</w:t>
      </w:r>
      <w:r>
        <w:rPr>
          <w:rFonts w:ascii="仿宋_GB2312" w:eastAsia="仿宋_GB2312" w:hAnsi="仿宋_GB2312" w:cs="仿宋_GB2312" w:hint="eastAsia"/>
          <w:sz w:val="28"/>
          <w:szCs w:val="28"/>
        </w:rPr>
        <w:t>利来食品有限公司角门路店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北京赤火餐饮管理有限公司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北京灵感之茶餐饮管理有限公司丰台区第三分公司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北京营海川餐饮管理有限公司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北京味多美食品有限责任公司第九十八西饼店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北京永和大王餐饮有限公司南大红门路分店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华联咖世家（北京）餐饮管理有限公司万源路店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元唐（北京）餐饮有限公司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北京玄武甲餐饮管理有限公司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北京德意隆兴餐饮管理有限公司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海鸿达（北京）餐饮管理有限公司北京第六十四分公司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北京晋至源餐饮管理有限公司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北京很久以前餐饮管理有限公司万丰路分公司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安徽省梦都餐饮发展有限责任公司北京渔歌子第一分公司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北京味多美食品有限责任公司第三百二十九西饼店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北京三石中都餐饮管理有限公司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北京华宇惠民餐饮服务有限公司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北京市韩景台烧烤城张仪村餐饮分店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蓝湾汉华（北京）酒店有限公司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北京麦当劳食品有限公司晓月中路餐厅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北京千禧雅苑餐饮管理有限公司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北京琪开妍胜餐饮服务有限公司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北京棒约翰餐饮发展有限公司千禧店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北京蜀越汇餐饮管理有限公司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北京苏扬小馆餐饮管理有限公司小屯路分店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北京瑞吉咖啡有限公司卢沟桥第五咖啡店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北京斯路森餐饮管理有限公司北京森知味餐饮分公司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北京鑫源莱餐饮管理有限公司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北京丰谷稻香餐饮管理有限公司丰台卢沟桥分公司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北京味多美餐饮管理有限责任公司第十七分店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北京味多美食品有限责任公司第二百五十六西饼店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北京瑞吉咖啡有限公司卢沟桥第六咖啡店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北京味多美食品有限责任公司第二百七十二西饼店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北京味多美食品有限责任公司第二百九十六西饼店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北京味多美食品有限责任公司第三百零六西饼店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汉堡王（北京）餐饮管理有限公司杜家坎分公司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北京晖祥餐饮管理有限公司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北京桃源溪餐饮管理有限公司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北京围炉味道餐饮管理有限公司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北京尚德金紫银餐饮有限公司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北京深海汇餐饮管理有限公司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北京呷鸽餐饮管理有限公司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北京江湖一家餐饮有限公司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北京牛哄哄餐饮管理有限公司小屯路分公司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北京夸父部落餐饮管理有限公司第三分公司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呷哺呷哺餐饮管理有限公司北京第二百八十七分店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北京肖府新煮意火锅有限公司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北京乐桃园餐饮有限公司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北京金凤成祥食品有限公司二七厂路店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北京溪水林饮食文化有限公司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北京鲜潭呈祥餐饮管理有限公司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北京徽颍人家餐饮有限公司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北京市丰台区新发地农工商联合公司京新发酒店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北京锦绣那家餐饮有限公司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北京京香融府餐饮管理有限公司花乡分公司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胡八壹号餐饮（北京）有限公司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北京西贝部落餐饮管理有</w:t>
      </w:r>
      <w:r>
        <w:rPr>
          <w:rFonts w:ascii="仿宋_GB2312" w:eastAsia="仿宋_GB2312" w:hAnsi="仿宋_GB2312" w:cs="仿宋_GB2312" w:hint="eastAsia"/>
          <w:sz w:val="28"/>
          <w:szCs w:val="28"/>
        </w:rPr>
        <w:t>限公司丰台区科丰店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北京羽洁餐饮管理有限公司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北京麦当劳食品有限公司草桥餐厅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北京博源润科餐饮管理有限公司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呷哺呷哺餐饮管理有限公司北京第三百四十九分店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汉堡王（北京）餐饮管理有限公司草桥东路分公司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北京饼叔鸭婶的兰溪小馆餐饮管理有限公司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北京和合谷餐饮管理有限公司草桥店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北京市晋韵情餐饮有限公司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北京盛芳合餐饮有限公司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北京西矿建设有限公司新青海喜来登酒店分公司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北京天和人家餐厅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北京金辇酒店管理有限公司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北京肯德基有限公司西罗园餐厅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北京桥福惠友餐饮有限公司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华润太平洋餐饮管理（北京）有限公司广安路店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瑞幸咖啡（北京）有限公司太平桥第一咖啡店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北京市好利来食品有限公司六里桥店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北京金凤成祥食品有限责任公司六里桥二店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北京云泉味香快餐店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北京嘉禾易佰餐饮管理有限公司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北京十斗粮商贸有限公司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北京富强佳亿餐饮服务有限公司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北京长辛店竹叶涮肉坊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北京西域玛莎餐饮管理有限公司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北京万茂商业管理有限公司丰台第一分公司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北京很久以前餐饮管理有限公司方庄南路分公司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北京达美乐比萨饼有限公司马家堡路店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北京洋桥芦月轩餐饮有限公司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北京小廘兄弟餐饮管理有限公司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北京艳芋商贸有限公司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北京徽禾苏山餐饮有限公司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北京源合聚餐饮</w:t>
      </w:r>
      <w:r>
        <w:rPr>
          <w:rFonts w:ascii="仿宋_GB2312" w:eastAsia="仿宋_GB2312" w:hAnsi="仿宋_GB2312" w:cs="仿宋_GB2312" w:hint="eastAsia"/>
          <w:sz w:val="28"/>
          <w:szCs w:val="28"/>
        </w:rPr>
        <w:t>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北京皓瑞翔宇餐饮管理有限公司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北京半天妖餐饮管理有限公司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北京艾美一童餐饮有限公司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西藏绿茶餐饮管理有限公司丰台第六分公司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北京和合瑞诚烤羊饭庄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北京伏牛堂餐饮文化有限公司槐房南路店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金豆角槐房餐饮服务（北京）有限公司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北京槐房永顺食品有限公司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北京奈雪餐饮管理有限公司丰台第二分公司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北京吉度餐饮有限公司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北京幸钰饮品有限公司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北京红龙泉餐饮有限公司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北京茹初餐饮管理有限公司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北京拌度餐饮管理有限公司丰台区城南嘉园益城园分公司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北京越媚餐饮管理有限责任公司丰台第一餐饮分公司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北京萨莉亚餐饮管理有限公司北京丰台区西铁营中路店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北京瑞吉咖啡有限公司右安门第一咖啡店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北京比格送餐饮管理有限责任公司丰台第一分公司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北京市丰谷稻香餐饮管理有限公司长辛店餐饮分公司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北京御祥顺餐饮有限公司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北京全顺聚福火锅城有限公司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蒲香红（北京）餐饮服务有限公司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北京嘉和一品餐饮管理有限公司丰台第六分公司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北京开阳鑫楼饭庄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北京市胜利玉林烤鸭店有限责任公司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北京味多美食品有限责任公司第三十九西饼店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北京商都酒店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北京开阳大鸭梨餐饮有限公司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北京麦当劳食品有限公司右安门外餐厅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北京人天书店有限公司招待所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</w:t>
      </w:r>
      <w:r>
        <w:rPr>
          <w:rFonts w:ascii="仿宋_GB2312" w:eastAsia="仿宋_GB2312" w:hAnsi="仿宋_GB2312" w:cs="仿宋_GB2312" w:hint="eastAsia"/>
          <w:sz w:val="28"/>
          <w:szCs w:val="28"/>
        </w:rPr>
        <w:t>京京都夏味餐饮有限公司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北京宛水悦轩餐饮有限公司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北京市宏福鑫餐饮有限公司北京分公司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北京食聚餐饮管理有限公司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北京萨莉亚餐饮管理有限公司丰台宋家庄店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北京金祥兄弟餐饮管理有限公司第八分店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北京真功夫企业管理有限公司丰台第五快餐分公司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北京禧多宝餐饮有限公司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北京润禧餐饮管理有限公司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北京渝是乎餐饮管理有限公司丰台第四分公司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北京市正一味快餐管理有限公司丰台第九快餐分店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北京滋色餐饮管理有限责任公司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北京市回龙观阿香餐饮有限公司丰台区顺八条分公司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西藏绿茶餐饮管理有限公司北京丰台第五分公司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海鸿达（北京）餐饮管理有限公司北京第五十七分公司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北京秦人食邑科技有限公司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北京左邻右舍餐饮有限责任公司石榴园分公司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北京乐膳恒运餐饮管理有限公司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北京民福居石榴园餐饮有限公司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呷哺呷哺餐饮管理有限公司北京第三百六十九分店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北京禄洁饮品店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漫樱川町品牌管理（北京）集团有限公司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北京为之味餐饮有限公司第五十四分公司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北京华胜兴业餐饮管理有限公司丰台分公司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北京吉祥百粥餐饮管理有限公司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北京胤韩餐饮有限公司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北京肯德基有限公司大红门西路餐厅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北京许家味餐饮管理有限公司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北京懿家贰餐饮有限公司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北京市棉花一番商贸有限公司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北京好拾汇餐饮管理有限公司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北京迪雅客餐厅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北京星皓阿杰餐饮管理有限公司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权金城企业管理（北京）有限公司大红门餐饮分公司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北京悠良餐饮管理有限公司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北京瑞吉咖啡有限公司东铁匠营第一咖啡店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蓝蛙餐饮管理（上海）有限公司北京丰台分公司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北京探鱼餐饮管理有限公司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北京两个庆餐饮管理有限公司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北京金诺健安餐饮有限责任公司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北京村上很用心餐饮管理中心（有限合伙）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北京恒尚泰运商贸有限责任公司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云海肴（北京）餐饮管理有限公司蒲芳路第一分店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北京旺顺阁五十八餐饮有限公司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贝拉吉奥（北京）餐饮管理有限公司第三十八分公司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西藏绿茶餐饮管理有限公司丰台第三分公司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北京紫福餐饮有限公司第十五分公司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北京永安小吊餐饮管理有限公司玉蜓桥分公司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云海肴（北京）餐饮管理有限公司蒲芳路店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北京喆喆餐饮管理有限公司丰台蒲黄榆分公司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北京东来顺集团有限责任公司方庄饭庄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北京吉野家快餐有限公司程庄路餐厅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北京久久艳阳红餐饮有限公司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北京桢翕餐饮管理有限公司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北京鱼书说饮品店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北京八大处甲壹号餐饮管理有限公司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北京泰德通利餐饮管理有限公司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北京盛鑫山餐饮管理有限公司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瑞幸咖啡（北京）有限公司石景</w:t>
      </w:r>
      <w:r>
        <w:rPr>
          <w:rFonts w:ascii="仿宋_GB2312" w:eastAsia="仿宋_GB2312" w:hAnsi="仿宋_GB2312" w:cs="仿宋_GB2312" w:hint="eastAsia"/>
          <w:sz w:val="28"/>
          <w:szCs w:val="28"/>
        </w:rPr>
        <w:t>山苹果园南路第一咖啡店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北京市苹果园华运诚小吃店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北京丰茂成餐饮管理有限公司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北京香饭餐饮服务有限公司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北京珂米乐餐饮服务有限公司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北京晋香居餐饮有限公司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北京蚝门贝王餐饮有限公司（原亿万家变更）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北京贝丽客蛋糕店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北京味多美金顶西饼店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北京市海圆居饭庄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北京百顺达餐饮有限公司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北京众汇福缘商贸有限公司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北京关东人家餐饮管理有限公司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北京火龙凤烧烤店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北京实兴腾飞酒店物业管理有限公司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北京江城记忆餐饮服务有限公司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北京市好利来食品有限公司阜石路店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北京金旺旺顺发饭馆（鱼火锅）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北京南城往事餐饮有限公司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北京市点翠饺子馆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北京市安诚居家常菜馆（干锅鸭头）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北京松岳山餐饮管理有限公司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北京凤凰里餐饮管理有限公司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北京悦合味佳餐饮管理有限公司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北京梅仔餐饮有限公司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北京市韩景台烧烤城八角店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北京蜀道香源餐饮有限公司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北京正卫轩餐饮管理有限公司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北京瑞吉咖啡有限公司石景山八角第一分店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北京路向小吃店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北京通冠餐饮管理有限公司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北京实诚瑞达餐饮有限公司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汉堡王（北京）餐饮管理有限公司鲁谷路分公司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奇点同舟餐饮管理（北京）有限公司第三十三分公司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北京赤谷餐饮管理有限责任公司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北京鼎丰可翔餐饮有限公司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北京棒约翰餐饮发展有限公司石景山区鲁谷路店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北京必胜客比萨饼有限公司鲁谷路餐厅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北京蒸好呷餐饮有限公司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北京星河翰墨科技有限公司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北京羿梦达餐饮管理有限公司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北京如日东升餐饮有限公司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北京柠海餐饮管理有限公司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北京甩一杯餐饮管理有限公司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北京就这儿吃餐饮服务有限公司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北京鑫岳众诚餐饮有限公司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北京捷喜餐饮有限公司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北京贤记餐饮管理有限公司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北京夏商粥餐饮管理有限公司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汉堡王（北京）餐饮管理有限公司鲁谷路第二分公司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北京小丹餐饮有限公司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北京乐然锅说餐饮有限公司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北京京门味道餐饮服务有限公司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北京釜鸿园餐饮服务中心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北京中咖道咖啡文化传播有限公司中咖道黄金时代咖啡馆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北京全民畅读朗园文化有限公司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走己（北京）餐饮文化有限公司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北京蜀江清餐饮管理有限公司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轻奢慢研（北京）食品有限公司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北京渡娘餐饮管理有限公司第一分公司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北京美时美乐餐饮管理有限公司阜石路分公司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河北登嘉企业管理咨询有限公司北京第一分公司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北京以食为天餐饮文化有限责任公司阜石路店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北京亿尚士餐饮管理有限公司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北京锦瑞兴旺餐饮管理有限公司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北京野人寨冷饮有限责任公司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北京灵感之茶餐饮管理有限公司石景山第一分公司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北京福阿果餐饮管理有限公司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北京芳园润泽商贸有限公司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通用磨坊贸易（上海）有限公司北京石景山区阜石路店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北京食代汇餐饮管理有限公司第二分公司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北京可人心意餐饮管理有限公司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北京喜鑫餐饮中心（有限合伙）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北京宜佳佰味餐饮管理有限公司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北京好食大麦餐饮管理有限公司石景山阜石路分公司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北京花三商贸有限公司石景山餐饮第一分公司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北京花三商贸有限公司石景山餐饮第二分公司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北京鱼本鱼餐饮管理有限公司第五分公司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北京那味道餐厅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北京京西一九一九餐饮有限公司龙烟分公司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北京名蹄餐饮店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北京伏牛堂餐饮文化有限公司石景</w:t>
      </w:r>
      <w:r>
        <w:rPr>
          <w:rFonts w:ascii="仿宋_GB2312" w:eastAsia="仿宋_GB2312" w:hAnsi="仿宋_GB2312" w:cs="仿宋_GB2312" w:hint="eastAsia"/>
          <w:sz w:val="28"/>
          <w:szCs w:val="28"/>
        </w:rPr>
        <w:t>山阜石路店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北京瑞吉咖啡有限公司石景山古城第三咖啡店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北京首奥置业有限公司秀池酒店分公司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首钢集团有限公司红楼迎宾馆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北京首钢园区综合服务有限公司工舍酒店分公司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北京星巴克咖啡有限公司石景山路咖啡店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北京铭起餐饮有限公司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北京渝与鱼遇餐饮管理有限公司石景山第一分公司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北京嘉静餐饮管理有限公司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北京一品佳香餐饮管理有限公司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北京旅师傅餐饮有限公司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北京月夜渔火餐饮有限责任公司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北京我来过餐饮有限公司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北京烤膳坊餐饮有限公司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北京喜旋秦味餐饮有限公司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北京老单有面儿餐饮管理有限公司第一分公司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北京柏草源餐饮管理有限公司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北京杨家菜餐饮有限公司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北京保艺菲龙餐饮管理有限公司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北京市蜀味坊餐饮有限公司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北京速卖小厨餐饮管理有限公司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北京醉爱羊棒骨餐饮店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北京徐壹碗云南过桥米线店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北京管味牛肉拉面馆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北京天瑞祥宇餐饮有限公司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凯福荣（北京）餐饮有限公司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北京懋盛昌餐饮管理有限公司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北京古榕面庄有限公司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北京缘聚四海餐饮管理有限公司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北京杨兴梅羊棒骨火锅店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北京京北众禾商贸有限公司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北京众禾旺商贸有限公司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北京天蓬餐饮有限公司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北京路飞餐饮有限公司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北京一味餐饮管理有限公司门头沟区分公司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北京百姓福餐饮管理有限公司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北京福满湘餐饮管理有限公司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北京正和味道餐饮管理有限公司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北京宝卓餐饮管理有限公司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北京邹通餐饮管理有限公司第三分公司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北京市小贤惠家政服务有限公司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北京宝馨利餐饮有限公司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港品怡（北京）餐饮有限公司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北京合丽新舍餐饮有限公司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美诺（北京）餐饮管理有限公司门头沟分公司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呷哺呷哺餐饮管理有限公司北京第三百八十四分店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北京喜湖餐饮中心（有限合伙）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北京吉野家快餐有限公司新城大街餐厅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北京必胜客比萨饼有限公司门头沟餐厅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北京我家餐饮管理有限公司石龙东路分公司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北京市东方阳阳快餐有限责</w:t>
      </w:r>
      <w:r>
        <w:rPr>
          <w:rFonts w:ascii="仿宋_GB2312" w:eastAsia="仿宋_GB2312" w:hAnsi="仿宋_GB2312" w:cs="仿宋_GB2312" w:hint="eastAsia"/>
          <w:sz w:val="28"/>
          <w:szCs w:val="28"/>
        </w:rPr>
        <w:t>任公司第二十六分公司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北京湖鑫餐饮管理有限公司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北京恋衣轩商贸有限公司门头沟第一分公司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通用磨坊贸易（上海）有限公司北京门头沟区新城东街店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西藏绿茶餐饮管理有限公司北京门头沟区第一分公司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北京麦当劳食品有限公司石龙东路餐厅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北京黑鸡小馆柒号餐饮管理有限公司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北京牛千万餐饮有限公司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北京茂晟源餐饮管理有限公司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北京湖佳餐饮管理有限公司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新田餐饮（北京）有限公司门头沟区分公司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北京鼎盛泰峰餐饮管理有限公司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北京比格餐饮管理有限责任公司门头沟区第二分公司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北京阿香餐饮管理有限公司门头沟区长安天街分公司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北京水岸京西餐饮有限公司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北京亚米承食餐饮有限公司门头沟新城大街店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北京创富汲饮餐饮管理有限公司门头沟店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北京美佳禾餐饮管理有限公司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北京迪宝丰炜餐饮管理有限公司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北京渝见餐饮管理有限公司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北京美时美乐餐饮管理有限公司金安路分公司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北京市好利来食品有限公司新城东街店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北京星巴克咖啡有限公司门头沟咖啡店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凑凑（天津）餐饮管理有限公司门头沟新城东街店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北京国砚山庄文化旅游有限公司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北京吉野家快餐有限公司长虹东路餐厅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北京市好利来食品有限公司良乡大学城店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诺曦（北京）餐饮有限公司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王大嘟（北京）餐饮管理有限公司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北京义和天成餐饮管理有限公司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北京肯德基有限公司良乡大学城餐厅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北京新朝天门餐饮服务有限公司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北京达旺餐饮管理有限公司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呷哺呷哺餐饮管理有限公司北京第三百八十三分店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北京百瑞谷旅游开发有限公司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北京德忆轩餐饮管理有限公司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北京市韩村河金顺饭庄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北京川都园饭庄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北京新发展度假酒店有限责任公司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北京小菜园餐饮管理有限责任公司房山分公司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北京汉唐新天餐饮管理有限公司长阳分公司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北京火筷子餐饮管理有限公司第四分公司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北京京味儿小厨餐饮有限公司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呷哺呷哺餐饮管理有限公司北京第三百四十四分店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北京老原家餐饮管理有限公司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北京茶飘香餐饮有限责任公司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北京四方庆丰餐饮中心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北京潮粥人餐饮管理有限公司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北京杨树琳餐饮有限公司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北京帕拉蒙特食品有限公司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北京匹夫火锅餐饮有限公司长阳店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北京顺福餐饮有限公司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北京麦当劳食品有限公司长阳镇二号餐厅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北京百家味餐饮有限公司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北京有滋有味餐饮有限责任公司第二分公司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北京凯旋四季农家院饭庄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北京和平林正建材有限公司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北京顺记餐饮管理有限责任公司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北京马彬餐饮服务有限公司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北京臻好食餐饮管理有限公司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北京意信商贸有限公司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北京市房山區學園北街</w:t>
      </w:r>
      <w:r>
        <w:rPr>
          <w:rFonts w:ascii="仿宋_GB2312" w:eastAsia="仿宋_GB2312" w:hAnsi="仿宋_GB2312" w:cs="仿宋_GB2312" w:hint="eastAsia"/>
          <w:sz w:val="28"/>
          <w:szCs w:val="28"/>
        </w:rPr>
        <w:t>26</w:t>
      </w:r>
      <w:r>
        <w:rPr>
          <w:rFonts w:ascii="仿宋_GB2312" w:eastAsia="仿宋_GB2312" w:hAnsi="仿宋_GB2312" w:cs="仿宋_GB2312" w:hint="eastAsia"/>
          <w:sz w:val="28"/>
          <w:szCs w:val="28"/>
        </w:rPr>
        <w:t>號院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號樓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層</w:t>
      </w:r>
      <w:r>
        <w:rPr>
          <w:rFonts w:ascii="仿宋_GB2312" w:eastAsia="仿宋_GB2312" w:hAnsi="仿宋_GB2312" w:cs="仿宋_GB2312" w:hint="eastAsia"/>
          <w:sz w:val="28"/>
          <w:szCs w:val="28"/>
        </w:rPr>
        <w:t>101-2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伯仲城成（北京）餐饮</w:t>
      </w:r>
      <w:r>
        <w:rPr>
          <w:rFonts w:ascii="仿宋_GB2312" w:eastAsia="仿宋_GB2312" w:hAnsi="仿宋_GB2312" w:cs="仿宋_GB2312" w:hint="eastAsia"/>
          <w:sz w:val="28"/>
          <w:szCs w:val="28"/>
        </w:rPr>
        <w:t>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北京市房山区学园北街</w:t>
      </w:r>
      <w:r>
        <w:rPr>
          <w:rFonts w:ascii="仿宋_GB2312" w:eastAsia="仿宋_GB2312" w:hAnsi="仿宋_GB2312" w:cs="仿宋_GB2312" w:hint="eastAsia"/>
          <w:sz w:val="28"/>
          <w:szCs w:val="28"/>
        </w:rPr>
        <w:t>26</w:t>
      </w:r>
      <w:r>
        <w:rPr>
          <w:rFonts w:ascii="仿宋_GB2312" w:eastAsia="仿宋_GB2312" w:hAnsi="仿宋_GB2312" w:cs="仿宋_GB2312" w:hint="eastAsia"/>
          <w:sz w:val="28"/>
          <w:szCs w:val="28"/>
        </w:rPr>
        <w:t>号院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号楼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层</w:t>
      </w:r>
      <w:r>
        <w:rPr>
          <w:rFonts w:ascii="仿宋_GB2312" w:eastAsia="仿宋_GB2312" w:hAnsi="仿宋_GB2312" w:cs="仿宋_GB2312" w:hint="eastAsia"/>
          <w:sz w:val="28"/>
          <w:szCs w:val="28"/>
        </w:rPr>
        <w:t>101-1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北京桔苹餐饮有限公司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北京醉湘餐饮有限公司良乡分公司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北京麦当劳食品有限公司政通路餐厅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北京福宝餐饮有限公司良乡分公司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北京峰味鑫源餐饮有限公司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京川酒店（北京）有限公司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北京瑞福轩餐饮有限公司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北京玩味滩羊餐饮管理有限公司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北京伊龙园餐饮有限公司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北京锅色添香三江渔村餐饮管理有限公司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北京宝福源餐饮管理有限公司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北京城关庆丰包子铺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北京兴房庆丰包子铺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北京麦当劳食品有限公司兴房大街餐厅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北京聚娇餐饮管理有限公司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呷哺呷哺餐饮管理有限公司北京第三百八十六分店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呷哺呷哺餐饮管理有限公司北京第二百四十四分店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北京金都城餐饮管理有限公司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北京亮柯志成科技有限公司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北京海逸静波餐饮有限公司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北京风云餐饮有限公司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北京宏联多福饺子馆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北京华冠商贸有限公司绿城百合店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北京和平林正建材有限公司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北京市赵西江肘子馆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北京龙泽丰雨餐饮有限公司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北京回味斋餐饮服务有限公司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北京市房山区琉璃河祥和饭庄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北京品味坊餐饮服务有限公司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北京永红斋餐饮有限公司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北京市穆来轩餐饮有限责任公司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北京洋欣快餐有限公司房山第一分公司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北京福缘通达饭庄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北京小虎哥餐饮有限公司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北京彬致霞辉商贸有限公司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北京坨里嘉能汽车配件商店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北京汇佳通商贸有限公司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相聚青山餐厅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北京云岭山房餐饮服务有限公司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北京云昌晟餐饮管理有限公司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北京益轩清斋餐饮有限公司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北京鑫迎健餐饮店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北京中兴华盛餐饮有限公司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北京羊妹妹涮肉城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北京华燕云翔餐饮服务有限公司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北京百川美食城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北京杨树湾农家院餐厅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北京醇湘餐饮中心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十只橘猫（北京）餐饮有限公司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北京伊香苑餐饮有限公司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华星（北京）餐饮有限公司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北京市肯德基有限公司通州新华大街餐厅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北京市通州区中山大街</w:t>
      </w:r>
      <w:r>
        <w:rPr>
          <w:rFonts w:ascii="仿宋_GB2312" w:eastAsia="仿宋_GB2312" w:hAnsi="仿宋_GB2312" w:cs="仿宋_GB2312" w:hint="eastAsia"/>
          <w:sz w:val="28"/>
          <w:szCs w:val="28"/>
        </w:rPr>
        <w:t>59</w:t>
      </w:r>
      <w:r>
        <w:rPr>
          <w:rFonts w:ascii="仿宋_GB2312" w:eastAsia="仿宋_GB2312" w:hAnsi="仿宋_GB2312" w:cs="仿宋_GB2312" w:hint="eastAsia"/>
          <w:sz w:val="28"/>
          <w:szCs w:val="28"/>
        </w:rPr>
        <w:t>号院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号楼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层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01-F1-30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北京川锅锅餐饮管理有限公司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北京翡翠京华餐饮管理有限公司通州新华西街店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北京杭瑞杭尚餐饮有限公司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北京吉野家快餐有限公司通朝大街餐厅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北京吉野家快餐有限公司通州万达餐厅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北京吉野家快餐有限公司新华西街冰淇淋店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北京肯德基有限公司八里桥餐厅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北京肯德基有限公司通州北苑餐厅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北京肯德基有限公司通州果园店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北京灵感之茶餐饮管理有限公司通州第一分公司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北京市紫光园餐饮有限责任公司通州北苑分公司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北京通园大鸭梨餐饮有限公司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北京味多美食品有限责任公司第一百八十二西饼店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北京味千餐饮管理有限公司通州新华西街二店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北京西贝一村餐饮管理有限公司三店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北京星巴克咖啡有限公司通州万达广场第一咖啡店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呷哺呷哺餐饮管理有限公司北京第四百零二分店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呷哺呷哺餐饮管理有限公司北京第一百六十二分店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美诺（北京）餐饮管理有限公司通州区第二分公司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三十六味（北京）餐饮连锁有限公司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食全美味（北京）餐饮管理有限公司通州烤鱼分公司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王品（中国）餐饮有限公司北京通州分公司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北京肯德基有限公司通州怡乐中路餐厅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北京市通州区云景东路通州贵友大厦一层及地下一层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汉堡王（北京）餐饮管理有限公司翠景北里分公司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</w:t>
      </w:r>
      <w:r>
        <w:rPr>
          <w:rFonts w:ascii="仿宋_GB2312" w:eastAsia="仿宋_GB2312" w:hAnsi="仿宋_GB2312" w:cs="仿宋_GB2312" w:hint="eastAsia"/>
          <w:sz w:val="28"/>
          <w:szCs w:val="28"/>
        </w:rPr>
        <w:t>堡王（北京）餐饮管理有限公司砖厂南里分公司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北京肯德基有限公司梨园南街二号餐厅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一九七六（北京）餐饮有限公司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北京晨曦共创餐饮服务有限公司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北京东一聚餐饮管理有限公司第一分公司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北京伏牛堂餐饮文化有限公司北苑南路店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北京福城信餐饮管理有限公司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北京合乐餐饮有限公司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北京恒瑞泰餐饮有限公司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北京华源瑞达餐饮管理有限公司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北京环影顿顿炖餐饮有限公司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北京聚点餐饮有限责任公司第四分公司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北京利轩铭餐饮管理有限公司通州分公司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北京龙腾溢香餐饮服务有限公司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北京沐阳光餐饮管理有限公司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北京淇记餐饮管理有限公司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北京清真友子餐饮管理有限公司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北京叁鲸万象餐饮管理有限公司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北京市宏蕾酒楼有限公司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北京市紫光园餐饮有限责任公司怡乐中路分公司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北京顺意兴达快餐店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北京探月餐饮服务有限公司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北京棠香小镇餐饮管理有限公司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北京天下朋餐饮有限公司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北京新合宜餐饮管理有限公司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北京燕晶楼餐饮有限公司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北京伊兰鼎轩餐饮服务有限公司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北京赢运十色餐饮有限公司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北京钰炀荧辛餐饮管理有限公司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北京粤港餐饮管理有限公司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北京云河月餐饮有限公司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北京资江餐饮服务有限公司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村上一屋（北京）餐饮有限责任公司通州分公司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呷哺呷哺餐饮管理有限公司北京第三百七十分店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蓝湾文悦（北京）酒店管理有限公司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蓝湾悦嘉（北京）酒店管理有限公司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明德嘉业（北京）文化有限公司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默默餐饮（北京）有限公司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新田餐饮（北京）有限公司通州区分公司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云海肴（北京）餐饮管理有限公司通州分店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北京肯德基有限公司通州土桥餐厅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北京和合谷餐饮管理有限公司潞城店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北京吉野家快餐有限公司云帆路餐厅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北京兰特大公餐饮有限公司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北京时代石油制品有限公司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北京八方臻享餐饮管理有限公司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北京吉野家快餐有限公司兴华南街餐厅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北京金斗笠餐饮有限公司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北京金食代餐饮管理有限公司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北京香约香拌餐饮服务有限公司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北京颜越汽车维修服务有限公司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汉堡王（北京）餐饮管理有限公司新海东路分公司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魏老香餐饮管理（北京）有限公司马驹桥分公司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北京肯德基有限公司通怀餐厅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北京川雄餐饮管理有限公司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北京国阳明餐饮文化有限公司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北京瀚松餐饮有限公司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北京京诚一锅餐饮管理有限公司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北京乐宋企业服务有限公司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北京莽原餐饮文化管理有限公司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北京睿智视角餐饮管理有限公司画家村分公司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北京上山下乡餐饮品牌管理有限公司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北京胜林餐饮管理有限公司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北京艺美之品商贸中心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尚鸿（北京）国际文化产业有限公司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北京和合谷餐饮管理有限公司次渠店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北京四海府餐饮有限公司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北京市通州区肯德基有限公司餐厅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北京吉野家快餐有限公司通胡餐厅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北京麦当劳食品有限公司通胡大街餐厅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北京萨莉亚餐饮管理有限公司通州通胡大街店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北京味多美食品有限责任公司第二百九十七西饼店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北京顺通达晟商贸中心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北京安空间文化艺术有限公司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北京淏峰餐饮服务有限公司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北京庆丰宏帅餐饮管理有限公司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阳光富华（北京）酒店管理有限责任公司通州酒店分公司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北京市通州区东潞苑一区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号楼一层</w:t>
      </w:r>
      <w:r>
        <w:rPr>
          <w:rFonts w:ascii="仿宋_GB2312" w:eastAsia="仿宋_GB2312" w:hAnsi="仿宋_GB2312" w:cs="仿宋_GB2312" w:hint="eastAsia"/>
          <w:sz w:val="28"/>
          <w:szCs w:val="28"/>
        </w:rPr>
        <w:t>107.108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北京品喆餐饮管理有限公司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北京秋子渔村餐饮有限公司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北京顺兴腾达科技发展有限公司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呷哺呷哺餐饮管理有限公司北京第三百九十五分店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北京肠王德诚通餐饮有限公司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北京肯德基有限公司通州运河东大街店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北京乔庄庆丰包子铺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北京市紫光园餐饮有限责任公司通州分公司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小时代餐饮（北京）有限公司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北京市通州区玉桥中路</w:t>
      </w:r>
      <w:r>
        <w:rPr>
          <w:rFonts w:ascii="仿宋_GB2312" w:eastAsia="仿宋_GB2312" w:hAnsi="仿宋_GB2312" w:cs="仿宋_GB2312" w:hint="eastAsia"/>
          <w:sz w:val="28"/>
          <w:szCs w:val="28"/>
        </w:rPr>
        <w:t>58</w:t>
      </w:r>
      <w:r>
        <w:rPr>
          <w:rFonts w:ascii="仿宋_GB2312" w:eastAsia="仿宋_GB2312" w:hAnsi="仿宋_GB2312" w:cs="仿宋_GB2312" w:hint="eastAsia"/>
          <w:sz w:val="28"/>
          <w:szCs w:val="28"/>
        </w:rPr>
        <w:t>号新建商业楼特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号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北京德创嘉业科技有限公司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北京华达元企业管理有限公司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北京明合欢宾馆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北京润远品凡体育文化有限公司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北京肯德基有限公司通胡大街店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北京春色满园餐饮管理有限公司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北京嗨辣市井火锅有限公司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北京隆昌鼎盛餐饮管理有限公司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北京麦当劳食品有限公司车站路餐厅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北京市香鼎香餐厅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呷哺呷哺餐饮管理有限公司北京第三百九十三分店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北京汤城小厨餐饮管理有限公司通州罗斯福分公司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北京东部绿城置业有限公司北京通州希尔顿酒店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北京心正意诚餐饮管理有限公司北苑店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北京素时代传统文化有限公司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北京世纪龙盛餐饮管理有限公司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每客美餐（北京）餐饮管理有限公司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北京犟人餐饮管理有限公司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北京主爱咖啡厅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北京麦当劳食品有限公司金关北二路餐厅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北京秦晋轩餐饮管理有限公司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北京玺宫和润酒店管理有限公司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北京隆兴家瑞餐饮有限公司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北京后沙峪大鸭梨烤鸭店有限公司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北京福永御龙国际酒店有限公司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北京陈氏中丹饭庄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北京京海棠品味鱼餐饮有限公司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北京新兴鱼洋餐饮有限公司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北京新兴嘉酒店管理有限公司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北京嚼谷餐饮管理有限公司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北京市铁成饭庄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北京双兴海饭店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北京麦当劳食品有限公司高白路餐厅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北京刘丽敏粥铺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北京轩毅餐饮管理有限公司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北京天竺山城餐饮文化管理有限公司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北京渝汐宇辰餐饮店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北京红伟加美餐厅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北京辉恒餐饮有限公司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北京顺迎芳餐饮服务有限公司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北京龙湾一鸣商贸有限公司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北京恺乐芬芳餐饮文化有限公司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韩式餐饮（北京）有限公司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北京马美然餐饮管理有限公司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北京恒峯汇福餐饮有限公司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北京德润福餐饮服务有限公司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京容大祥云餐饮（北京）有限公司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北京牧尚鲜生餐饮有限公司顺义第一分公司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北京奈雪餐饮管理有限公司顺义第一分公司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北京旺顺阁第五十七餐饮有限公司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北京荣和道乐餐饮服务有限责任公司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北京寻味餐饮管理有限公司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北京临空酒店管理有限公司临空皇冠假日酒店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北京摩一四餐饮管理有限公司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北京星巴克咖啡有限公司欧陆时尚咖啡店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北京甲乙丙丁餐饮有限公司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北京正寰阳宇餐饮管理有限公司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北京乐兴佳缘餐饮有限公司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北京和许餐饮有限公司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北京绿茵阁餐厅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北京蕊鑫餐饮有限责任公司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北京合和美餐饮管理有限公司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北京荣府豫鲁餐饮中心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北京市锐东祥商店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北京智伟祥朋商贸有限公司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北京瑞吉咖啡有限公司外环路第一咖啡店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北京鹏盛物业管理有限公司顺义餐饮分公司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北京创展九田家烤肉店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北京麦当劳食品有限公司裕民大街餐厅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呷哺呷哺餐饮管理有限公司北京第二百四十分店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北京金百万金顺餐饮有限公司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北京歧明镇餐饮管理有限公司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北京义兴勇餐厅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北京瑞居轩家居用品店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北京海的故事酒吧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北京豪峰嘉轩餐厅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北京秦武姚长青大酒楼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北京真香居餐饮有限公司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北京亚龙餐饮有限责任公司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北京湘义天下餐饮有限公司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北京万隆芬芬小吃部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北京万隆发餐饮有限公司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北京鑫海苑餐饮管理有限公司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北京福满香餐饮有限责任公司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北京顺久餐饮店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北京六一至上餐饮企业管理有限公司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北京圣顺龙达小吃部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北京惠之舟服装鞋帽有限公司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北京知否餐饮有限公司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北京市贵客楼饭庄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北京京照福饭庄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北京振如驴肉馆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北京星巴克咖啡有限公司通顺路咖啡店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北京飞香餐饮管理有限公司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北京来香居餐饮有限责任公司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北京环秀餐饮管理有限公司第一分公司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北京三江三味餐饮有限公司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北京诺金杰宁餐饮服务有限公司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北京天竺农家大院餐厅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北京大圆餐饮服务有限公司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北京市君福阁酒楼餐饮分部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北京耘顶生态农业发展有限公司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北京红东方置业投资顾问有限公司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北京老马餐饮管理有限公司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北京麦当劳食品有限公司顺平路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号餐厅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北京顺旅酒店管理有限公司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北京万味佳餐饮店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北京市好利来食品有限公司光明北街店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北京旭日东兴餐饮管理有限公司第五分公司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北京金汉园餐饮管理有限公司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北京盈福盛餐饮管理有限公司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北京金圣萝兰顺新食品店第六分店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北京铱丰餐饮管理有限公司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北京泓宇盛世餐饮服务有限公司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北京市田源乡土印象人家农家院餐饮中心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北京亿世餐饮管理有限公司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北京诚源餐饮有限公司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北京食博仕餐饮有限公司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龙之门（北京）餐饮管理有限公司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北京乐签派串串香火锅店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北京绿尚居餐饮管理有限公司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北京顺顺小吃部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北京家和居食府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北京红花谷烤肉有限公司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北京中消云餐饮有限公司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北京国俊建辉饭庄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北京市顺义区李桥宝云餐厅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北京京顺龙达餐饮服务有限公司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北京吉兴元餐饮店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北京久志永发小吃店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北京艳涵乐小吃部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北京巧嫂餐饮有限公司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北京紫金香园饭店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北京哈味香饭店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北京美佳美特商贸有限公司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北京盈泰瀚海新能源科技有限公司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北京翠翠蛋糕店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北京金凤成祥食品有限责任公司北小营店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北京荣发顺达物流有限公司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北京聚顺广源餐饮管理有限公司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北京人和川妮餐厅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北京颐养苑餐厅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北京东方太阳城房地产开发有限责任公司东方嘉宾国际酒店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北京川逸餐饮有限公司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北京倍特生活运营管理有限公司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北京华安正泰餐饮管理有限公司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北京兴龙那家餐饮有限公司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北京市东方阳阳快餐有限责任公司第二十七分公司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一锅一菜（北京）餐饮有限公司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北京瀛海金麦香餐饮服务有限公司大兴第一分公司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河北彼尔森餐饮管理有限责任公司北京分公司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海鸿达（北京）餐饮管理有限公司北京第五十八分公司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北京缘宝善聚餐饮服务有限公司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北京羊村捞捞餐饮有限责任公司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北京八月十五餐饮管理有限公司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呷哺呷哺餐饮管理有限公司北京第三百三十二分店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北京乐伴点点面包店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北京市好利来食品有限公司西红门店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北京川鱼餐饮有限公司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北京味飘香餐饮管理有限公司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北京香味乡情餐饮服务有限公司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北京董家骨头庄有限公司五店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北京北平印象餐饮有限责任公司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北京萨莉亚餐饮管理有限公司大兴欣旺北大街店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北京星光睿视酒店有限公司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西藏绿茶餐饮管理有限公司大兴第二分公司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北京花豆豆餐饮管理有限公司大兴分店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北京和悦东方餐饮管理有限公司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北京玲和楼餐饮管理有限公司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北京天天九九嘉餐饮有限责任公司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北京思家</w:t>
      </w:r>
      <w:r>
        <w:rPr>
          <w:rFonts w:ascii="仿宋_GB2312" w:eastAsia="仿宋_GB2312" w:hAnsi="仿宋_GB2312" w:cs="仿宋_GB2312" w:hint="eastAsia"/>
          <w:sz w:val="28"/>
          <w:szCs w:val="28"/>
        </w:rPr>
        <w:t>餐饮管理有限公司第二十八分公司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北京兴来顺餐饮中心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牡丹江东鹏餐饮服务有限公司北京第三分公司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北京鸿令轩餐饮有限责任公司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北京宾来顺餐饮管理服务中心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呷哺呷哺餐饮管理有限公司北京第二百七十六分店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北京渝乐龙延餐饮管理有限公司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海鸿达（北京）餐饮管理有限公司第第七十分店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北京西红伟业太熟悉餐饮有限责任公司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北京义凯餐饮管理中心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北京必胜客比萨有限公司旧宫餐厅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北京达美乐比萨饼有限公司旧宫店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北京戴家餐饮有限公司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北京丙昊餐饮管理有限责任公司大兴分公司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北京市东方阳阳快餐有限责任公司第十三分公司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北京世纪雪松商贸有限责任公司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北京肯德基有限公司大兴康庄路餐厅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北京必胜客比萨饼有限公司西红门餐厅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北京顺潮餐饮管理中心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北京市东方阳阳快餐有限责任公司第二十二分公司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北京空港家宴餐饮管理有限公司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北京山城辣妹子餐饮服务有限公司第三分公司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北京星巴克咖啡有限公司宏福路咖啡店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北京瀛兴楼餐饮有限公司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北京新世纪青年餐饮管理有限公司大兴第二分公司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北京市东方阳阳快餐有限责任公司第八分公司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本酷家（北京）餐饮管理有限公司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北京市东方阳阳快餐有限责任公司第二十四分公司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北京小鲤宴餐饮管理有限公司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北京市东方阳阳快餐有限责任公司第二十五分公司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北京市东方阳阳快餐有限责任公司第六分公司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北京江君府亦庄餐饮有限公司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北京市东方阳阳快餐有限责任公司第二十一分公司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北京矢量咖啡有限公司欣旺北大街店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北京纳亿家餐饮管理有限公司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南城魏三（北京）餐饮有限公司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北京富丽居餐饮有限责任公司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北京亦香园餐饮管理有限公司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北京雁泽家餐饮服务中心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北京港兴餐饮有限公司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北京三人行必赢餐饮管理有限公司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北京芯元餐饮管理有限公司大兴区第一分公司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汉堡王北京餐饮管理有限公司广德大街分公司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北京艾铭餐饮管理有限公司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呷哺呷哺餐饮管理有限公司北京第三百八十九分店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胜博殿餐饮管理（北京）有限公司大兴西红门分店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北京龙腾阁餐饮管理有限公司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北京鼎盛兴餐饮管理有限公司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北京宸礼餐饮管理有限公司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北京回龙观阿香餐饮有限公司金星西路分公司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北京宽饭有品餐饮有限公司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北京香彬彬餐饮管理有限公司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北京兴宸盛格餐饮有限公司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北京金灿天香餐饮有限公司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北京合兴业餐饮管理有限公司第一分公司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蜀园小馆（北京）餐饮有限公司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北京童云青餐饮管理中心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北京金湘苑餐饮管理有限公司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北京大都龙泉居饭庄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北京京嘴儿京味儿餐饮中心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北京吉野家快餐有限公司府学路店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北京市好利来食品有限公司昌平东关店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北京市昌平区蜀园饭庄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北京肯德基有限公司昌平府学路店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北京必胜客比萨饼有限公司创新路餐厅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北京广徐记餐饮管理有限公司昌平分公司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北京阳坊胜利饮食文化发展有限公司第九餐饮分公司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北京星巴克咖啡有限公司南环路咖啡店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北京厨智宝餐饮管理有限责任公司昌平第一分公司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北京萨莉亚餐饮管理服务有限公司昌平南环路店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北京肯德基有限公司昌平鼓楼餐厅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北京豁然餐饮中心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北京崔村聚友餐饮中心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北京崔村水榭苹乡农家乐旅游观光园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北京金凤成祥食品有限责任公司回龙观西大街店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北京盛世百味餐饮有限责任公司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美诺（北京）餐饮管理有限公司昌平区分公司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西藏绿茶餐饮管理有限公司北京市昌平区第五分公司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北京回龙观胡桃里餐饮管理有限公司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北京盛世兴旺餐饮店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北京好适口餐饮管理有限公司第二十九分店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北京好适口餐饮中心文华路主食分店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北京好适口餐饮管理有限公司第七十分店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北京市好利来食品有限公司回龙观西大街店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北京市好利来食品有限公司回龙观西街店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北京市好利来食品有限公司回龙观东大街店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北京六合天府餐饮有限公司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北京京北胡同里音乐主题餐饮店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北京煜洲永安工贸有限公司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北京希宇成餐饮服务有限公司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北京金殿国际餐厅有限公司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北京峰红老京味餐饮有限公司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北京阳坊胜利饮食文化发展有限公司沙河餐饮分公司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北京沙河比格餐饮管理有限公司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北京兆丰大草原清真饭庄有限公司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北京缤纷大鸭梨餐饮有限公司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北京盛世朋博伟业餐饮有限公司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北京德克士食品有限公司沙河餐厅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北京福康居餐饮管理有限公司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北京华服物业管理有限责任公司石油科技交流中心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远濠（北京）旅游发展有限公司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北京宝之谷农业科技开发有限公司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汉堡王（北京）餐饮管理有限公司北清路分公司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望湘园（北京）投资管理有</w:t>
      </w:r>
      <w:r>
        <w:rPr>
          <w:rFonts w:ascii="仿宋_GB2312" w:eastAsia="仿宋_GB2312" w:hAnsi="仿宋_GB2312" w:cs="仿宋_GB2312" w:hint="eastAsia"/>
          <w:sz w:val="28"/>
          <w:szCs w:val="28"/>
        </w:rPr>
        <w:t>限公司北清路餐饮店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北京金鼎轩酒楼有限责任公司北清路店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北京厨智宝餐饮管理有限责任公司昌平第二分公司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北京阿香餐饮管理有限公司昌平区北清路分公司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北京回旺餐饮管理有限公司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北京容信和商贸有限公司昌平分公司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北京肯德基有限公司北清路餐厅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北京醉湘餐饮有限公司昌平区分店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北京局气丁丑餐厅（有限合伙）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西藏绿茶餐饮管理有限公司北京昌平第二分公司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王品（中国）餐饮有限公司北京立汤路分公司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北京维堡商贸有限公司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北京星扒餐饮管理有限公司立汤路分公司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北京奈雪餐饮管理有限公司昌平第一分公司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北京叁壹叁羊庄四季餐饮店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北京新都餐饮有限公司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北京皓升餐饮服务有限公司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呷哺呷哺餐饮管理有限公司北京第三百七十六分店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北京火筷子餐饮管理有限公司第二分公司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海鸿达（北京）餐饮管理有限公司北京第六十分公司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北京同德一锅火锅店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北京龙锦食全食美餐饮部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北京头壹号餐饮管理连锁有限公司昌平分公司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北京汉唐鑫晨餐饮有限公司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北京玩爷餐饮管理有限公司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北京世纪庆丰包子铺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北京宇跃冬昇餐饮服务有限公司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北京奥硕餐饮服务有限公司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北京爱兴颖餐饮有限责任公司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北京正兴蜀园餐饮有限公司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北京金湖汇智培训中心有限公司（中餐厅）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北京金湖汇智培训中心有限</w:t>
      </w:r>
      <w:r>
        <w:rPr>
          <w:rFonts w:ascii="仿宋_GB2312" w:eastAsia="仿宋_GB2312" w:hAnsi="仿宋_GB2312" w:cs="仿宋_GB2312" w:hint="eastAsia"/>
          <w:sz w:val="28"/>
          <w:szCs w:val="28"/>
        </w:rPr>
        <w:t>公司（西餐厅）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北京阿波罗酒店物业管理有限公司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北京聚缘山庄农家乐旅游观光园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北京桂林商店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北京天润合炀餐饮有限责任公司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北京多米乐餐饮有限公司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海鸿达（北京）餐饮管理有限公司北京第六十五分公司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北京隆旗豪尚豪牛排馆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北京新辣道餐饮管理有限公司昌平餐饮分公司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北京市回龙观阿香餐饮有限公司龙域中街餐厅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北京旺顺阁三十九餐饮有限公司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呷哺呷哺餐饮管理有限公司北京第三百六十三分店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北京西贝部落餐饮管理有限公司昌平区龙域中街店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北京肯德基有限公司龙域中街餐厅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北京星巴克咖啡有限公司龙域中街咖啡店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北京盛雅圆农家乐旅游观光园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北京源和庆斋餐饮服务有限公司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北京星巴克咖啡有限公司双营西路咖啡店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北京麦当劳食品有限公司南邵镇餐厅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北京南邵比格餐饮管理有限公司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北京本味湘餐饮管理有限公司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海鸿达（北京）餐饮管理有限公司北京第六十七分公司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北京万道禾餐饮管理有限责任公司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北京昌通大鸭梨餐饮有限责任公司北七家烤鸭店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呷哺呷哺餐饮管理有限公司北京第二百七十一分店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北京麦当劳食品有限公司北七家餐厅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北京顺天来餐饮有限公司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北京肯德基有限公司北七家餐厅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北京肯德基有限公司昌平宏福水城广场餐厅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北京徽湘荣府餐饮管理有限</w:t>
      </w:r>
      <w:r>
        <w:rPr>
          <w:rFonts w:ascii="仿宋_GB2312" w:eastAsia="仿宋_GB2312" w:hAnsi="仿宋_GB2312" w:cs="仿宋_GB2312" w:hint="eastAsia"/>
          <w:sz w:val="28"/>
          <w:szCs w:val="28"/>
        </w:rPr>
        <w:t>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北京双恒祥餐饮服务有限公司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北京士林锅贴餐饮有限公司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北京玉堂鲜重庆老灶火锅餐饮有限公司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北京阳坊大都文化发展有限公司大都介山餐饮分公司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西藏绿茶餐饮管理有限公司北京昌平区第六分公司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北京肯德基有限公司天通中苑餐厅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北京必胜客比萨饼有限公司天通中苑餐厅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海鸿达（北京）餐饮管理有限公司北京第十九分公司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北京西贝万家餐饮管理有限公司天通苑店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呷哺呷哺餐饮管理有限公司北京第一百八十五分店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北京吉野家快餐有限公司昌平区北清路餐厅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北京泃河湾餐饮管理有限公司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北京市平顺大红果餐饮有限公司第二分公司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北京东晓新越酒店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北京兰海蛋糕制作中心第三分店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江君府平安（北京）餐饮服务有限公司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北京新开燕茹餐饮服务有限公司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日成永晟（北京）酒店管理有限公司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紫御腾飞科技（北京）有限公司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北京四快餐饮服务有限公司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北京文宁嘉业快餐店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北京伟铭涵饮品店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北京市平顺大红果餐饮有限公司第三分公司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北京天火炉餐饮有限公司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北京思家爱心餐饮有限公司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北京佳华兴旺餐饮有限公司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北京爱雪琪小吃店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北京倍乐餐饮部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北京范小亮小吃店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北京沐沐餐饮店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北京旺佳餐饮店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北京盛源祥餐饮管理有限公司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北京陇上源餐厅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北京达美乐比萨饼有限公司平谷店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北京怡乐香格食品有限公司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北京兰海蛋糕制作中心第一分店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北京卡百利食品有限公司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恒龙南门四季（北京）餐饮有限公司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北京玛记餐饮有限公司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北京振宏马师傅餐饮有限公司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北京千年银杏民俗餐厅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北京福满家钰餐厅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北京兰海蛋糕制作中心第七分店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北京串来涮去餐饮有限公司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北京御丰源科技发展有限公司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北京食全餐厅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北京大华山艺圣源民俗餐厅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北京永泉旺达餐饮有限公司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北京翠华永业餐饮有限公司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北京金峪餐饮股份有限公司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北京百福农家餐厅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北京知雨辰商贸有限公司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北京杏苑春餐饮有限公司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北京胡庄十里香餐饮有限公司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北京秦麦馍方餐饮管理有限公司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北京银河盛通商贸有限公司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北京林音兴业商贸有限公司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北京旺湘园餐饮有限公司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山西刀削面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北京王小月民俗餐厅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北京向阳人家民俗餐厅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北京同乐苑餐厅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北京欢乐牧场东伟餐厅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北京邱海洋餐厅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北京嘉祥民俗餐厅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北京合益通工艺品有限公司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北京这里餐厅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北京鑫方圆酒家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北京怡君居美食村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北京海双龙农家院餐厅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北京市湖梓园餐厅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北京宁福英民俗餐厅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北京宁福丽民俗餐厅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老江阿泰餐饮管理（北京）有限公司怀柔第二分公司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北京红湖渔村垂钓园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北京为天成餐饮有限公司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北京森岚酒店管理有限公司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北京市怀柔县云蒙酒家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北京欣欣加梅酒店管理有限公司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北京热炕头铁锅炖餐饮管理有限公司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北京久金餐饮有限责任公司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北京富贵樱桃园民俗餐厅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北京顶秀香郡餐饮文化有限公司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北京顶秀香郡餐饮文化有限公司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北京顶秀香郡餐饮文化有限公司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北京京禧餐饮有限公司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北京悦德顺餐饮有限公司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北京绣蓝时装有限公司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北京市文文餐厅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北京华杰聚缘餐饮有限公司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北京雁栖咖啡有限公司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北京老江阿泰餐饮有限责任公司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北京兴文餐厅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北京景兴堂民俗餐厅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北京云点民俗餐厅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北京渤海田园风情餐饮有限责任公司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北京市华坤烧烤城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北京圣达假期旅行社有限公司慕巴士分公司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北京釜田家餐饮有限公司第一分公司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北京天边餐厅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北京我家餐饮管理有限公司怀柔万达分公司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北京金缘德烤鸭店有限公司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海鸿达（北京）餐饮管理有限公司北京第六十三分公司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北京桥梓川香阁酒楼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北京七彩居上网服务有限公司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北京倚云小筑民俗餐厅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北京京贝餐饮有限公司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北京串通餐饮服务有限公司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北京轶祥豪业餐饮服务有限公司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北京笑帅餐饮服务有限公司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北京京怀咱屯子餐饮服务有限公司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北京御艺茄香小吃店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北京福安林餐饮有限公司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北京徽州印象餐饮管理有限公司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北京福盛泰饺子馆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北京品味村餐饮管理有限公司行宫分公司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北京乾浇园餐饮有限公司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北京福盛阁饺子馆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北京金鏊港餐饮服务有限公司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北京西秦阁餐厅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北京汉唐新天餐饮管理有限公司密云分公司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北京优利达科技发展有限公司餐饮管理分公司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活力胡椒（北京）餐饮管理有限公司密云分公司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北京浩睿餐饮管理有限公司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北京萨莉亚餐饮管理有限公司密云滨河路店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北京予遥餐饮有限公司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北京美芋新润餐饮管理有限公司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食味融和（北京）餐饮管理有限公司密云分公司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北京海德农业发展有限公司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北京高岭朝芹民俗饭庄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北京恋尘丽舍民俗饭庄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北京古北口北台乡居农宅专业合作社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北京俪喜鸿阳饭店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北京芙蓉轩酒楼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北京聚合欢饺子馆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北京华宇旺餐饮管理有限公司密云第一分公司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北京南山滑雪滑水度假村有限公司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北京悦发聚福餐饮有限公司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北京深山情民俗客栈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北京德聚全美食城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北京桢栖堂餐饮服务有限公司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北京鲜品一居餐饮有限公司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北京新宇鼎盛火锅餐饮有限公司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北京君来凤香小吃店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北京燕丰林饭店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北京香喷喷山水人家餐饮服务有限责任公司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北京日光山谷旅游管理有限公司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北京云赞优享食品有限公司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北京都市风味小吃店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北京味多美食品有限责任公司第一百四十一西饼店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北京麦当劳食品有限公司果园西里餐厅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北京川麻婆餐饮管理有限公司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北京和合香喷喷饭店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北京蜀掌柜餐饮服务有限公司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北京玺宫千家宴餐饮服务有限公司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北京邑仕庄园国际酒庄有限公司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北京邑仕庄园国际酒庄有限公司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北京不老屯长友民俗饭庄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北京南沟山科里人家农宅合作社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北京陌上花开民俗饭庄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北京山今宿民俗饭庄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北京妫川庆誉餐厅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北京仨仪德小丰营农家餐厅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北京国辉饭庄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北京山水兴农家院餐厅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北京市东外大街马兰拉面快餐店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北京榆树底下农家餐厅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北京鸿程美庐农家饭庄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北京尚官壹号农家餐厅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北京玺境农家餐厅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北京龙腾桂祥农家院餐厅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北京鸣谦居农家餐厅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北京福惠得高商贸有限公司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北京可汗塔拉蒙餐厅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乐雅（北京）休闲旅游有限责任公司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北京国赟汇峰潮汕牛肉火锅有限公司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北京名盛泰餐饮有限公司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北京珍珠天香源农家餐厅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北京船尚餐饮有限公司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北京心享花氧农家院餐厅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北京王家鱼窝棚农家餐厅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北京山乡居农家院餐厅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北京海坨驿馆酒店有限公司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北京湖畔渔村农家餐厅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北京客顺利隆农家饭庄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北京永宁祥和酒楼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北京缘福快捷民俗餐厅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北京仙居蝉庭农家餐厅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北京捷佳餐饮有限公司八达岭分公司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北京德克旺业餐饮有限公司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北京星巴克咖啡有限公司八达岭咖啡店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北京老姜南城烧烤店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北京航祎轩餐厅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北京红丹丹韩式料理餐厅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北京金石顺隆肥羊城饭店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北京官厅湖铁锅炖鱼饭店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北京茶余人生饮品店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北京恩焙甜蜜西饼店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北京圆圆家甜品店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北京郑小群家家福手擀面店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北京妫川怡园餐饮有限公司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北京宗圣农家餐厅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北京永宁豆腐宴餐饮有限公司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北京白羊坡农家餐厅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北京故里闲居农家院餐厅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北京八十八号甲农家院餐厅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北京比格送餐饮管理有限责任公司延庆区第一餐饮分公司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呷哺呷哺餐饮管理有限公司北京第三百九十四分店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北京味道精灵餐饮有限公司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北京韩时送餐饮管理有限公司第四分公司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海鸿达（北京）餐饮管理有限公司北京第七十九分公司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北京江仙雅居亦城餐饮管理有限公司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北京天水雅居荣华餐饮管理有限公司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北京比格餐饮管理有限责任公司亦庄分公司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北京撒椒餐饮管理有限公司第五分公司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北京牛啤堂餐饮有限公司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北京味千餐饮管理有限公司亦庄店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北京棒约翰餐饮发展有限公司经济技术开发区店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北京新沸腾鱼乡餐饮投资顾问有限公司亦庄分店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北京华天京韵护国寺餐饮管理有限公司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王品（中国）餐饮有限公司北京荣华中路分公司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北京吉野家快餐有限公司荣华中路餐厅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北京市东方阳阳快</w:t>
      </w:r>
      <w:r>
        <w:rPr>
          <w:rFonts w:ascii="仿宋_GB2312" w:eastAsia="仿宋_GB2312" w:hAnsi="仿宋_GB2312" w:cs="仿宋_GB2312" w:hint="eastAsia"/>
          <w:sz w:val="28"/>
          <w:szCs w:val="28"/>
        </w:rPr>
        <w:t>餐有限责任公司第十九分公司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汉堡王（北京）餐饮管理有限公司荣华中路分公司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餐饮管理有限公司科创十三街分公司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汉堡王（北京）餐饮管理有限公司荣华南路分公司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北京京韵华天二友居餐饮管理公司亦庄分店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北京世福庆丰包子铺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北京联郡餐饮管理有限公司第七分公司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北京金鼎轩酒楼有限责任公司亦庄店</w:t>
      </w:r>
    </w:p>
    <w:p w:rsidR="00BF2BEB" w:rsidRDefault="001749D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北京小南国餐饮管理有限公司荣华中路分公司</w:t>
      </w:r>
    </w:p>
    <w:p w:rsidR="00BF2BEB" w:rsidRPr="00AE70BD" w:rsidRDefault="00BF2BEB" w:rsidP="00AE70BD">
      <w:pPr>
        <w:rPr>
          <w:rFonts w:ascii="宋体" w:eastAsia="宋体" w:hAnsi="宋体" w:cs="宋体" w:hint="eastAsia"/>
          <w:b/>
          <w:spacing w:val="8"/>
          <w:szCs w:val="21"/>
        </w:rPr>
      </w:pPr>
      <w:bookmarkStart w:id="0" w:name="_GoBack"/>
      <w:bookmarkEnd w:id="0"/>
    </w:p>
    <w:sectPr w:rsidR="00BF2BEB" w:rsidRPr="00AE7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DD" w:rsidRDefault="001749DD" w:rsidP="00AE70BD">
      <w:r>
        <w:separator/>
      </w:r>
    </w:p>
  </w:endnote>
  <w:endnote w:type="continuationSeparator" w:id="0">
    <w:p w:rsidR="001749DD" w:rsidRDefault="001749DD" w:rsidP="00AE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DD" w:rsidRDefault="001749DD" w:rsidP="00AE70BD">
      <w:r>
        <w:separator/>
      </w:r>
    </w:p>
  </w:footnote>
  <w:footnote w:type="continuationSeparator" w:id="0">
    <w:p w:rsidR="001749DD" w:rsidRDefault="001749DD" w:rsidP="00AE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EB"/>
    <w:rsid w:val="001749DD"/>
    <w:rsid w:val="00457EA2"/>
    <w:rsid w:val="00AE70BD"/>
    <w:rsid w:val="00BF2BEB"/>
    <w:rsid w:val="00E10A5B"/>
    <w:rsid w:val="01707E42"/>
    <w:rsid w:val="02B34271"/>
    <w:rsid w:val="02DE7601"/>
    <w:rsid w:val="03680F1D"/>
    <w:rsid w:val="03C233DD"/>
    <w:rsid w:val="04410F96"/>
    <w:rsid w:val="04531B49"/>
    <w:rsid w:val="049A21B4"/>
    <w:rsid w:val="04D67E27"/>
    <w:rsid w:val="060F4AB7"/>
    <w:rsid w:val="078F1F49"/>
    <w:rsid w:val="0B017532"/>
    <w:rsid w:val="0B464B6E"/>
    <w:rsid w:val="0DDC0776"/>
    <w:rsid w:val="0E1074B0"/>
    <w:rsid w:val="0E524258"/>
    <w:rsid w:val="0E812779"/>
    <w:rsid w:val="0F4F5B10"/>
    <w:rsid w:val="0F874DFA"/>
    <w:rsid w:val="13070713"/>
    <w:rsid w:val="13B73E54"/>
    <w:rsid w:val="13CF47EC"/>
    <w:rsid w:val="14987FC8"/>
    <w:rsid w:val="15876BCD"/>
    <w:rsid w:val="160B6B15"/>
    <w:rsid w:val="16470E7B"/>
    <w:rsid w:val="16871880"/>
    <w:rsid w:val="18B5710F"/>
    <w:rsid w:val="18C85CEF"/>
    <w:rsid w:val="19F911E2"/>
    <w:rsid w:val="1A0D7690"/>
    <w:rsid w:val="1ACB753B"/>
    <w:rsid w:val="1BCB1045"/>
    <w:rsid w:val="1C06008F"/>
    <w:rsid w:val="1C9B2086"/>
    <w:rsid w:val="1CCB30D9"/>
    <w:rsid w:val="1D011439"/>
    <w:rsid w:val="1D25191B"/>
    <w:rsid w:val="1DC8422E"/>
    <w:rsid w:val="1EAB5031"/>
    <w:rsid w:val="1F1A09DF"/>
    <w:rsid w:val="20757C4A"/>
    <w:rsid w:val="21B2753C"/>
    <w:rsid w:val="21C74AC3"/>
    <w:rsid w:val="23DE286A"/>
    <w:rsid w:val="23F108AA"/>
    <w:rsid w:val="243226CD"/>
    <w:rsid w:val="2466638B"/>
    <w:rsid w:val="24C31A54"/>
    <w:rsid w:val="25186FF6"/>
    <w:rsid w:val="25650129"/>
    <w:rsid w:val="25805B62"/>
    <w:rsid w:val="25A35D03"/>
    <w:rsid w:val="25AD3216"/>
    <w:rsid w:val="26140D12"/>
    <w:rsid w:val="262C628B"/>
    <w:rsid w:val="27D93519"/>
    <w:rsid w:val="28CB7905"/>
    <w:rsid w:val="295D5103"/>
    <w:rsid w:val="29712AB3"/>
    <w:rsid w:val="298054FF"/>
    <w:rsid w:val="2B476536"/>
    <w:rsid w:val="2CF76B58"/>
    <w:rsid w:val="2E145423"/>
    <w:rsid w:val="2E162A17"/>
    <w:rsid w:val="2E8E2D4C"/>
    <w:rsid w:val="2EE95787"/>
    <w:rsid w:val="2F2A3AF5"/>
    <w:rsid w:val="31EF4951"/>
    <w:rsid w:val="321F2AFD"/>
    <w:rsid w:val="329D042D"/>
    <w:rsid w:val="36064E0C"/>
    <w:rsid w:val="3621683F"/>
    <w:rsid w:val="3657753A"/>
    <w:rsid w:val="36CA5FCE"/>
    <w:rsid w:val="386478E4"/>
    <w:rsid w:val="389C747A"/>
    <w:rsid w:val="3B1A064D"/>
    <w:rsid w:val="3B1F57EF"/>
    <w:rsid w:val="3B8A380A"/>
    <w:rsid w:val="3B992ACC"/>
    <w:rsid w:val="3BE56ECB"/>
    <w:rsid w:val="3BED7EA8"/>
    <w:rsid w:val="3CD6680B"/>
    <w:rsid w:val="3D14076A"/>
    <w:rsid w:val="3F531A4E"/>
    <w:rsid w:val="3F9A0724"/>
    <w:rsid w:val="40365873"/>
    <w:rsid w:val="40BF25F4"/>
    <w:rsid w:val="411C2EE1"/>
    <w:rsid w:val="413C6C25"/>
    <w:rsid w:val="41851F8F"/>
    <w:rsid w:val="41AA1B86"/>
    <w:rsid w:val="4301124A"/>
    <w:rsid w:val="43560299"/>
    <w:rsid w:val="437E6EC4"/>
    <w:rsid w:val="441C7F11"/>
    <w:rsid w:val="44E428DF"/>
    <w:rsid w:val="4522642D"/>
    <w:rsid w:val="45D201F5"/>
    <w:rsid w:val="45EB778E"/>
    <w:rsid w:val="45F14A20"/>
    <w:rsid w:val="461977F1"/>
    <w:rsid w:val="469F1D69"/>
    <w:rsid w:val="4710389D"/>
    <w:rsid w:val="478F6F7F"/>
    <w:rsid w:val="48D646D6"/>
    <w:rsid w:val="492439D0"/>
    <w:rsid w:val="4AB238DC"/>
    <w:rsid w:val="4B050A5A"/>
    <w:rsid w:val="4B625670"/>
    <w:rsid w:val="4B864306"/>
    <w:rsid w:val="4BCE7427"/>
    <w:rsid w:val="4D074A5F"/>
    <w:rsid w:val="4D5263F2"/>
    <w:rsid w:val="4D557ED0"/>
    <w:rsid w:val="4DB40EEA"/>
    <w:rsid w:val="4EA335BF"/>
    <w:rsid w:val="4F1C3B78"/>
    <w:rsid w:val="4F414756"/>
    <w:rsid w:val="4FA37819"/>
    <w:rsid w:val="513479F3"/>
    <w:rsid w:val="51C12941"/>
    <w:rsid w:val="51D406D1"/>
    <w:rsid w:val="52261067"/>
    <w:rsid w:val="524A4BC3"/>
    <w:rsid w:val="53456414"/>
    <w:rsid w:val="53957BDF"/>
    <w:rsid w:val="541F199A"/>
    <w:rsid w:val="5533308E"/>
    <w:rsid w:val="557F63BD"/>
    <w:rsid w:val="559C18D6"/>
    <w:rsid w:val="55C463AC"/>
    <w:rsid w:val="562956D4"/>
    <w:rsid w:val="581065CC"/>
    <w:rsid w:val="581A39E2"/>
    <w:rsid w:val="5A9641EC"/>
    <w:rsid w:val="5AAD2D38"/>
    <w:rsid w:val="5ABB332A"/>
    <w:rsid w:val="5AF41AE4"/>
    <w:rsid w:val="5C105004"/>
    <w:rsid w:val="5CAB5078"/>
    <w:rsid w:val="5E1203B8"/>
    <w:rsid w:val="5E5E695F"/>
    <w:rsid w:val="5EC23D8D"/>
    <w:rsid w:val="5EDD0667"/>
    <w:rsid w:val="5F771D95"/>
    <w:rsid w:val="606D7E08"/>
    <w:rsid w:val="60D3452E"/>
    <w:rsid w:val="63833FF0"/>
    <w:rsid w:val="63F658E0"/>
    <w:rsid w:val="64AB6959"/>
    <w:rsid w:val="65EE4310"/>
    <w:rsid w:val="66B90C82"/>
    <w:rsid w:val="69171E64"/>
    <w:rsid w:val="69303625"/>
    <w:rsid w:val="69DE3B14"/>
    <w:rsid w:val="6AFD3D06"/>
    <w:rsid w:val="6BCB0FD8"/>
    <w:rsid w:val="6C4E41E2"/>
    <w:rsid w:val="6DBA26A3"/>
    <w:rsid w:val="6FE44482"/>
    <w:rsid w:val="710B7CF3"/>
    <w:rsid w:val="718C73CF"/>
    <w:rsid w:val="720109CA"/>
    <w:rsid w:val="722860DB"/>
    <w:rsid w:val="72D114E5"/>
    <w:rsid w:val="72EC78AF"/>
    <w:rsid w:val="740473FD"/>
    <w:rsid w:val="743B591C"/>
    <w:rsid w:val="75FA1FA0"/>
    <w:rsid w:val="75FC6222"/>
    <w:rsid w:val="77F51A45"/>
    <w:rsid w:val="77F8378B"/>
    <w:rsid w:val="780E745E"/>
    <w:rsid w:val="781669BC"/>
    <w:rsid w:val="78770DFF"/>
    <w:rsid w:val="78E95D8A"/>
    <w:rsid w:val="798B7A61"/>
    <w:rsid w:val="7BDA3373"/>
    <w:rsid w:val="7C3E7FDD"/>
    <w:rsid w:val="7D08129A"/>
    <w:rsid w:val="7F6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DD2687-7EF4-4F72-8010-95C190B1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AE7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E70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E7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E70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4936</Words>
  <Characters>28141</Characters>
  <Application>Microsoft Office Word</Application>
  <DocSecurity>0</DocSecurity>
  <Lines>234</Lines>
  <Paragraphs>66</Paragraphs>
  <ScaleCrop>false</ScaleCrop>
  <Company>Microsoft</Company>
  <LinksUpToDate>false</LinksUpToDate>
  <CharactersWithSpaces>33011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2020-11-13T01:28:00Z</cp:lastPrinted>
  <dcterms:created xsi:type="dcterms:W3CDTF">2020-11-13T07:37:00Z</dcterms:created>
  <dcterms:modified xsi:type="dcterms:W3CDTF">2020-11-13T07:37:00Z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