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00" w:rsidRDefault="006C23C0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5F4A00" w:rsidRDefault="006C23C0">
      <w:pPr>
        <w:widowControl/>
        <w:jc w:val="center"/>
        <w:rPr>
          <w:rFonts w:ascii="仿宋" w:eastAsia="仿宋" w:hAnsi="仿宋" w:cs="仿宋"/>
          <w:sz w:val="36"/>
          <w:szCs w:val="36"/>
          <w:lang w:val="zh-TW" w:eastAsia="zh-TW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回 执 表</w:t>
      </w:r>
    </w:p>
    <w:tbl>
      <w:tblPr>
        <w:tblW w:w="89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87"/>
        <w:gridCol w:w="875"/>
        <w:gridCol w:w="162"/>
        <w:gridCol w:w="404"/>
        <w:gridCol w:w="865"/>
        <w:gridCol w:w="2132"/>
        <w:gridCol w:w="1185"/>
        <w:gridCol w:w="1602"/>
      </w:tblGrid>
      <w:tr w:rsidR="005F4A00">
        <w:trPr>
          <w:trHeight w:val="452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6C23C0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单位名称</w:t>
            </w:r>
          </w:p>
        </w:tc>
        <w:tc>
          <w:tcPr>
            <w:tcW w:w="4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5F4A0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6C23C0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联系人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5F4A0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F4A00">
        <w:trPr>
          <w:trHeight w:val="452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6C23C0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电 话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5F4A0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6C23C0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传 真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5F4A0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6C23C0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职务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5F4A0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F4A00">
        <w:trPr>
          <w:trHeight w:val="69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6C23C0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手 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5F4A0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6C23C0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QQ/msn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5F4A0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6C23C0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E-mail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5F4A0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F4A00">
        <w:trPr>
          <w:trHeight w:val="81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6C23C0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序号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6C23C0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参会人员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6C23C0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6C23C0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民族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6C23C0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部门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职务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6C23C0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手机电话</w:t>
            </w:r>
          </w:p>
        </w:tc>
      </w:tr>
      <w:tr w:rsidR="005F4A00">
        <w:trPr>
          <w:trHeight w:val="452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6C23C0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5F4A0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5F4A0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5F4A0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5F4A0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5F4A0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F4A00">
        <w:trPr>
          <w:trHeight w:val="452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6C23C0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5F4A0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5F4A0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5F4A0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5F4A0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5F4A0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F4A00">
        <w:trPr>
          <w:trHeight w:val="452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6C23C0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住宿</w:t>
            </w:r>
          </w:p>
        </w:tc>
        <w:tc>
          <w:tcPr>
            <w:tcW w:w="2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6C23C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单间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（   ）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6C23C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标间（   ）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6C23C0">
            <w:pPr>
              <w:spacing w:line="500" w:lineRule="exact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合住（   ）</w:t>
            </w:r>
          </w:p>
        </w:tc>
      </w:tr>
      <w:tr w:rsidR="005F4A00">
        <w:trPr>
          <w:trHeight w:val="3358"/>
          <w:jc w:val="center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A00" w:rsidRDefault="006C23C0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TW"/>
              </w:rPr>
              <w:t>发票信息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A00" w:rsidRDefault="006C23C0">
            <w:pPr>
              <w:widowControl/>
              <w:adjustRightInd w:val="0"/>
              <w:snapToGrid w:val="0"/>
              <w:spacing w:line="500" w:lineRule="exact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 xml:space="preserve"> □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TW"/>
              </w:rPr>
              <w:t>增值税专用发票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 xml:space="preserve">            □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TW"/>
              </w:rPr>
              <w:t>增值税普通发票</w:t>
            </w:r>
          </w:p>
          <w:p w:rsidR="005F4A00" w:rsidRDefault="006C23C0">
            <w:pPr>
              <w:widowControl/>
              <w:adjustRightInd w:val="0"/>
              <w:snapToGrid w:val="0"/>
              <w:spacing w:line="500" w:lineRule="exact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发票抬头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TW"/>
              </w:rPr>
              <w:t>（必填）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：</w:t>
            </w:r>
          </w:p>
          <w:p w:rsidR="005F4A00" w:rsidRDefault="006C23C0">
            <w:pPr>
              <w:widowControl/>
              <w:adjustRightInd w:val="0"/>
              <w:snapToGrid w:val="0"/>
              <w:spacing w:line="500" w:lineRule="exact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纳税人识别号（税号）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TW"/>
              </w:rPr>
              <w:t>（必填）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：</w:t>
            </w:r>
          </w:p>
          <w:p w:rsidR="005F4A00" w:rsidRDefault="006C23C0">
            <w:pPr>
              <w:widowControl/>
              <w:adjustRightInd w:val="0"/>
              <w:snapToGrid w:val="0"/>
              <w:spacing w:line="500" w:lineRule="exact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地址及电话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TW"/>
              </w:rPr>
              <w:t>（需开专票填写）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：</w:t>
            </w:r>
          </w:p>
          <w:p w:rsidR="005F4A00" w:rsidRDefault="006C23C0">
            <w:pPr>
              <w:widowControl/>
              <w:adjustRightInd w:val="0"/>
              <w:snapToGrid w:val="0"/>
              <w:spacing w:line="500" w:lineRule="exact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开户行及账号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TW"/>
              </w:rPr>
              <w:t>（需开专票填写）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:</w:t>
            </w:r>
          </w:p>
          <w:p w:rsidR="005F4A00" w:rsidRDefault="006C23C0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发票邮寄地址及收件人姓名电话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TW"/>
              </w:rPr>
              <w:t>（必填）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：</w:t>
            </w:r>
          </w:p>
          <w:p w:rsidR="005F4A00" w:rsidRDefault="006C23C0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注：需要增值税发票的请提供资质证明</w:t>
            </w:r>
          </w:p>
        </w:tc>
      </w:tr>
    </w:tbl>
    <w:p w:rsidR="005F4A00" w:rsidRDefault="005F4A00">
      <w:pPr>
        <w:spacing w:line="560" w:lineRule="exact"/>
        <w:jc w:val="left"/>
        <w:rPr>
          <w:rFonts w:ascii="仿宋" w:eastAsia="仿宋" w:hAnsi="仿宋" w:cs="仿宋"/>
          <w:sz w:val="28"/>
          <w:szCs w:val="28"/>
          <w:lang w:val="zh-TW" w:eastAsia="zh-TW"/>
        </w:rPr>
      </w:pPr>
    </w:p>
    <w:p w:rsidR="005F4A00" w:rsidRDefault="006C23C0">
      <w:pPr>
        <w:spacing w:line="560" w:lineRule="exact"/>
        <w:ind w:leftChars="-95" w:left="221" w:hangingChars="150" w:hanging="420"/>
        <w:jc w:val="left"/>
        <w:rPr>
          <w:rFonts w:ascii="仿宋" w:eastAsia="仿宋" w:hAnsi="仿宋" w:cs="仿宋"/>
          <w:sz w:val="28"/>
          <w:szCs w:val="28"/>
          <w:lang w:val="zh-TW"/>
        </w:rPr>
      </w:pP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注：请于</w:t>
      </w:r>
      <w:r>
        <w:rPr>
          <w:rFonts w:ascii="仿宋" w:eastAsia="仿宋" w:hAnsi="仿宋" w:cs="仿宋" w:hint="eastAsia"/>
          <w:sz w:val="28"/>
          <w:szCs w:val="28"/>
          <w:lang w:eastAsia="zh-TW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日前将参会回执发电子邮件</w:t>
      </w:r>
    </w:p>
    <w:p w:rsidR="005F4A00" w:rsidRDefault="006C23C0">
      <w:pPr>
        <w:spacing w:line="560" w:lineRule="exact"/>
        <w:ind w:leftChars="-95" w:left="221" w:hangingChars="150" w:hanging="420"/>
        <w:jc w:val="left"/>
        <w:rPr>
          <w:rFonts w:ascii="仿宋" w:eastAsia="仿宋" w:hAnsi="仿宋" w:cs="仿宋"/>
          <w:sz w:val="28"/>
          <w:szCs w:val="28"/>
          <w:lang w:eastAsia="zh-TW"/>
        </w:rPr>
      </w:pP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（民族委）</w:t>
      </w:r>
      <w:r>
        <w:rPr>
          <w:rFonts w:ascii="仿宋" w:eastAsia="仿宋" w:hAnsi="仿宋" w:cs="仿宋" w:hint="eastAsia"/>
          <w:sz w:val="28"/>
          <w:szCs w:val="28"/>
          <w:lang w:eastAsia="zh-TW"/>
        </w:rPr>
        <w:t>cca_mzcywyh@163.com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联系人：</w:t>
      </w:r>
      <w:r>
        <w:rPr>
          <w:rFonts w:ascii="仿宋" w:eastAsia="仿宋" w:hAnsi="仿宋" w:cs="仿宋" w:hint="eastAsia"/>
          <w:sz w:val="28"/>
          <w:szCs w:val="28"/>
          <w:lang w:eastAsia="zh-TW"/>
        </w:rPr>
        <w:t>张文春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18</w:t>
      </w:r>
      <w:r>
        <w:rPr>
          <w:rFonts w:ascii="仿宋" w:eastAsia="仿宋" w:hAnsi="仿宋" w:cs="仿宋" w:hint="eastAsia"/>
          <w:sz w:val="28"/>
          <w:szCs w:val="28"/>
          <w:lang w:eastAsia="zh-TW"/>
        </w:rPr>
        <w:t xml:space="preserve">513615013  </w:t>
      </w:r>
    </w:p>
    <w:p w:rsidR="005F4A00" w:rsidRDefault="005F4A00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  <w:lang w:eastAsia="zh-TW"/>
        </w:rPr>
      </w:pPr>
    </w:p>
    <w:p w:rsidR="005F4A00" w:rsidRDefault="005F4A00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  <w:lang w:eastAsia="zh-TW"/>
        </w:rPr>
      </w:pPr>
    </w:p>
    <w:p w:rsidR="005F4A00" w:rsidRDefault="005F4A00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  <w:lang w:eastAsia="zh-TW"/>
        </w:rPr>
      </w:pPr>
      <w:bookmarkStart w:id="0" w:name="_GoBack"/>
      <w:bookmarkEnd w:id="0"/>
    </w:p>
    <w:sectPr w:rsidR="005F4A00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88" w:rsidRDefault="00CA6E88">
      <w:r>
        <w:separator/>
      </w:r>
    </w:p>
  </w:endnote>
  <w:endnote w:type="continuationSeparator" w:id="0">
    <w:p w:rsidR="00CA6E88" w:rsidRDefault="00CA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00" w:rsidRDefault="00FC39A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038192" wp14:editId="208E727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0" cy="2171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A00" w:rsidRDefault="006C23C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34C70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2pt;height:17.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" filled="f" stroked="f">
              <v:textbox style="mso-fit-shape-to-text:t" inset="0,0,0,0">
                <w:txbxContent>
                  <w:p w:rsidR="005F4A00" w:rsidRDefault="006C23C0">
                    <w:pPr>
                      <w:pStyle w:val="a3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734C70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88" w:rsidRDefault="00CA6E88">
      <w:r>
        <w:separator/>
      </w:r>
    </w:p>
  </w:footnote>
  <w:footnote w:type="continuationSeparator" w:id="0">
    <w:p w:rsidR="00CA6E88" w:rsidRDefault="00CA6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0E"/>
    <w:rsid w:val="000C1933"/>
    <w:rsid w:val="000F10D7"/>
    <w:rsid w:val="00197A3A"/>
    <w:rsid w:val="001C2DAE"/>
    <w:rsid w:val="00291E17"/>
    <w:rsid w:val="002B116D"/>
    <w:rsid w:val="002D2FC0"/>
    <w:rsid w:val="002E3EFB"/>
    <w:rsid w:val="003022EF"/>
    <w:rsid w:val="0031619E"/>
    <w:rsid w:val="00333498"/>
    <w:rsid w:val="00365D6B"/>
    <w:rsid w:val="003838C1"/>
    <w:rsid w:val="003A0F0C"/>
    <w:rsid w:val="003F130F"/>
    <w:rsid w:val="00414585"/>
    <w:rsid w:val="0041726E"/>
    <w:rsid w:val="00420CC3"/>
    <w:rsid w:val="00520E47"/>
    <w:rsid w:val="00524BEE"/>
    <w:rsid w:val="0053631D"/>
    <w:rsid w:val="005B7825"/>
    <w:rsid w:val="005C42C5"/>
    <w:rsid w:val="005C6838"/>
    <w:rsid w:val="005F4A00"/>
    <w:rsid w:val="00622DE8"/>
    <w:rsid w:val="00632B74"/>
    <w:rsid w:val="006566EC"/>
    <w:rsid w:val="00656821"/>
    <w:rsid w:val="00692FBD"/>
    <w:rsid w:val="006B317E"/>
    <w:rsid w:val="006C23C0"/>
    <w:rsid w:val="00712889"/>
    <w:rsid w:val="00734C70"/>
    <w:rsid w:val="00777797"/>
    <w:rsid w:val="00783AB7"/>
    <w:rsid w:val="0078656F"/>
    <w:rsid w:val="00787295"/>
    <w:rsid w:val="007E39A8"/>
    <w:rsid w:val="0082102C"/>
    <w:rsid w:val="00837FA9"/>
    <w:rsid w:val="00851312"/>
    <w:rsid w:val="008676B0"/>
    <w:rsid w:val="00890C82"/>
    <w:rsid w:val="008A0748"/>
    <w:rsid w:val="008D382C"/>
    <w:rsid w:val="008F29F4"/>
    <w:rsid w:val="00922D2D"/>
    <w:rsid w:val="00923DBA"/>
    <w:rsid w:val="00940FAA"/>
    <w:rsid w:val="0094750D"/>
    <w:rsid w:val="0096496A"/>
    <w:rsid w:val="009739AA"/>
    <w:rsid w:val="00A06995"/>
    <w:rsid w:val="00A16901"/>
    <w:rsid w:val="00A42498"/>
    <w:rsid w:val="00A76433"/>
    <w:rsid w:val="00AD17ED"/>
    <w:rsid w:val="00AF5749"/>
    <w:rsid w:val="00B13D0E"/>
    <w:rsid w:val="00B340B7"/>
    <w:rsid w:val="00B53920"/>
    <w:rsid w:val="00B72E80"/>
    <w:rsid w:val="00B73C15"/>
    <w:rsid w:val="00BC190C"/>
    <w:rsid w:val="00C44476"/>
    <w:rsid w:val="00C45515"/>
    <w:rsid w:val="00C64E07"/>
    <w:rsid w:val="00CA6E88"/>
    <w:rsid w:val="00CD700E"/>
    <w:rsid w:val="00D418EB"/>
    <w:rsid w:val="00D71439"/>
    <w:rsid w:val="00D830E2"/>
    <w:rsid w:val="00DD4CCF"/>
    <w:rsid w:val="00DF014F"/>
    <w:rsid w:val="00E218FD"/>
    <w:rsid w:val="00E52EEF"/>
    <w:rsid w:val="00EF53B6"/>
    <w:rsid w:val="00F44A05"/>
    <w:rsid w:val="00F54EF6"/>
    <w:rsid w:val="00F74C1B"/>
    <w:rsid w:val="00F862ED"/>
    <w:rsid w:val="00FC39AF"/>
    <w:rsid w:val="3C62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lan17">
    <w:name w:val="lan17"/>
    <w:basedOn w:val="a0"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lan17">
    <w:name w:val="lan17"/>
    <w:basedOn w:val="a0"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FF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微软中国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年华</cp:lastModifiedBy>
  <cp:revision>3</cp:revision>
  <cp:lastPrinted>2018-10-26T02:29:00Z</cp:lastPrinted>
  <dcterms:created xsi:type="dcterms:W3CDTF">2018-10-29T07:29:00Z</dcterms:created>
  <dcterms:modified xsi:type="dcterms:W3CDTF">2018-10-29T07:30:00Z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